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E5" w:rsidRDefault="009C4FE5" w:rsidP="009C4F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47E7F">
        <w:rPr>
          <w:rFonts w:ascii="Times New Roman" w:hAnsi="Times New Roman"/>
          <w:b/>
          <w:sz w:val="20"/>
          <w:szCs w:val="20"/>
        </w:rPr>
        <w:t xml:space="preserve">План-отчёт деятельности </w:t>
      </w:r>
      <w:r w:rsidR="004B2504">
        <w:rPr>
          <w:rFonts w:ascii="Times New Roman" w:hAnsi="Times New Roman"/>
          <w:b/>
          <w:sz w:val="20"/>
          <w:szCs w:val="20"/>
        </w:rPr>
        <w:t xml:space="preserve">проектной команды Тюкалинского </w:t>
      </w:r>
      <w:r>
        <w:rPr>
          <w:rFonts w:ascii="Times New Roman" w:hAnsi="Times New Roman"/>
          <w:b/>
          <w:sz w:val="20"/>
          <w:szCs w:val="20"/>
        </w:rPr>
        <w:t xml:space="preserve">муниципального района </w:t>
      </w:r>
      <w:r w:rsidRPr="00F47E7F">
        <w:rPr>
          <w:rFonts w:ascii="Times New Roman" w:hAnsi="Times New Roman"/>
          <w:b/>
          <w:sz w:val="20"/>
          <w:szCs w:val="20"/>
        </w:rPr>
        <w:t xml:space="preserve"> </w:t>
      </w:r>
    </w:p>
    <w:p w:rsidR="009C4FE5" w:rsidRDefault="009C4FE5" w:rsidP="009C4F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 реализации регионального подпроекта </w:t>
      </w:r>
    </w:p>
    <w:p w:rsidR="009C4FE5" w:rsidRDefault="009C4FE5" w:rsidP="009C4F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«РМЦ – драйвер дополнительного образования Омской области»</w:t>
      </w:r>
    </w:p>
    <w:p w:rsidR="009C4FE5" w:rsidRDefault="009C4FE5" w:rsidP="009C4F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7E7F">
        <w:rPr>
          <w:rFonts w:ascii="Times New Roman" w:hAnsi="Times New Roman"/>
          <w:b/>
          <w:sz w:val="20"/>
          <w:szCs w:val="20"/>
        </w:rPr>
        <w:t xml:space="preserve">на </w:t>
      </w:r>
      <w:r>
        <w:rPr>
          <w:rFonts w:ascii="Times New Roman" w:hAnsi="Times New Roman"/>
          <w:b/>
          <w:sz w:val="20"/>
          <w:szCs w:val="20"/>
        </w:rPr>
        <w:t>период с октября 2025 года по май 2026 года</w:t>
      </w:r>
    </w:p>
    <w:p w:rsidR="00365F60" w:rsidRPr="00365F60" w:rsidRDefault="009C4FE5" w:rsidP="009C4FE5">
      <w:pPr>
        <w:pStyle w:val="a3"/>
        <w:rPr>
          <w:rFonts w:ascii="Times New Roman" w:hAnsi="Times New Roman"/>
          <w:b/>
          <w:sz w:val="20"/>
          <w:szCs w:val="20"/>
        </w:rPr>
      </w:pPr>
      <w:r w:rsidRPr="00365F60">
        <w:rPr>
          <w:rFonts w:ascii="Times New Roman" w:hAnsi="Times New Roman"/>
          <w:b/>
          <w:sz w:val="20"/>
          <w:szCs w:val="20"/>
        </w:rPr>
        <w:t>Муниципальная проектная команда:</w:t>
      </w:r>
      <w:r w:rsidR="00EC7905" w:rsidRPr="00365F60">
        <w:rPr>
          <w:rFonts w:ascii="Times New Roman" w:hAnsi="Times New Roman"/>
          <w:b/>
          <w:sz w:val="20"/>
          <w:szCs w:val="20"/>
        </w:rPr>
        <w:t xml:space="preserve"> </w:t>
      </w:r>
    </w:p>
    <w:p w:rsidR="009C4FE5" w:rsidRDefault="003F3D99" w:rsidP="009C4FE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365F60">
        <w:rPr>
          <w:rFonts w:ascii="Times New Roman" w:hAnsi="Times New Roman"/>
          <w:sz w:val="20"/>
          <w:szCs w:val="20"/>
        </w:rPr>
        <w:t>Изосимова Ольга Александровна - г</w:t>
      </w:r>
      <w:r w:rsidR="00365F60" w:rsidRPr="00365F60">
        <w:rPr>
          <w:rFonts w:ascii="Times New Roman" w:hAnsi="Times New Roman"/>
          <w:sz w:val="20"/>
          <w:szCs w:val="20"/>
        </w:rPr>
        <w:t>лавный специалист Комитета по образованию АТМР, муниципальный координатор.</w:t>
      </w:r>
    </w:p>
    <w:p w:rsidR="00365F60" w:rsidRDefault="003F3D99" w:rsidP="009C4FE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365F60" w:rsidRPr="003F3D99">
        <w:rPr>
          <w:rFonts w:ascii="Times New Roman" w:hAnsi="Times New Roman"/>
          <w:sz w:val="20"/>
          <w:szCs w:val="20"/>
        </w:rPr>
        <w:t>Лесная Татьяна Анатольевна</w:t>
      </w:r>
      <w:r w:rsidR="00365F60">
        <w:rPr>
          <w:rFonts w:ascii="Times New Roman" w:hAnsi="Times New Roman"/>
          <w:sz w:val="20"/>
          <w:szCs w:val="20"/>
        </w:rPr>
        <w:t xml:space="preserve"> - </w:t>
      </w:r>
      <w:r w:rsidR="00365F60">
        <w:rPr>
          <w:rFonts w:ascii="Times New Roman" w:eastAsiaTheme="minorHAnsi" w:hAnsi="Times New Roman" w:cstheme="minorBidi"/>
          <w:color w:val="000000"/>
          <w:sz w:val="20"/>
          <w:szCs w:val="20"/>
        </w:rPr>
        <w:t>д</w:t>
      </w:r>
      <w:r w:rsidR="00365F60" w:rsidRPr="00437841">
        <w:rPr>
          <w:rFonts w:ascii="Times New Roman" w:eastAsiaTheme="minorHAnsi" w:hAnsi="Times New Roman" w:cstheme="minorBidi"/>
          <w:color w:val="000000"/>
          <w:sz w:val="20"/>
          <w:szCs w:val="20"/>
        </w:rPr>
        <w:t xml:space="preserve">иректор МОБУ </w:t>
      </w:r>
      <w:proofErr w:type="gramStart"/>
      <w:r w:rsidR="00365F60" w:rsidRPr="00437841">
        <w:rPr>
          <w:rFonts w:ascii="Times New Roman" w:eastAsiaTheme="minorHAnsi" w:hAnsi="Times New Roman" w:cstheme="minorBidi"/>
          <w:color w:val="000000"/>
          <w:sz w:val="20"/>
          <w:szCs w:val="20"/>
        </w:rPr>
        <w:t>ДО</w:t>
      </w:r>
      <w:proofErr w:type="gramEnd"/>
      <w:r w:rsidR="00365F60" w:rsidRPr="00437841">
        <w:rPr>
          <w:rFonts w:ascii="Times New Roman" w:eastAsiaTheme="minorHAnsi" w:hAnsi="Times New Roman" w:cstheme="minorBidi"/>
          <w:color w:val="000000"/>
          <w:sz w:val="20"/>
          <w:szCs w:val="20"/>
        </w:rPr>
        <w:t xml:space="preserve"> «</w:t>
      </w:r>
      <w:proofErr w:type="gramStart"/>
      <w:r w:rsidR="00365F60" w:rsidRPr="00437841">
        <w:rPr>
          <w:rFonts w:ascii="Times New Roman" w:eastAsiaTheme="minorHAnsi" w:hAnsi="Times New Roman" w:cstheme="minorBidi"/>
          <w:color w:val="000000"/>
          <w:sz w:val="20"/>
          <w:szCs w:val="20"/>
        </w:rPr>
        <w:t>Дом</w:t>
      </w:r>
      <w:proofErr w:type="gramEnd"/>
      <w:r w:rsidR="00365F60" w:rsidRPr="00437841">
        <w:rPr>
          <w:rFonts w:ascii="Times New Roman" w:eastAsiaTheme="minorHAnsi" w:hAnsi="Times New Roman" w:cstheme="minorBidi"/>
          <w:color w:val="000000"/>
          <w:sz w:val="20"/>
          <w:szCs w:val="20"/>
        </w:rPr>
        <w:t xml:space="preserve"> детского творчества», руководитель МОЦ.</w:t>
      </w:r>
    </w:p>
    <w:p w:rsidR="009C4FE5" w:rsidRPr="00522DDD" w:rsidRDefault="009C4FE5" w:rsidP="009C4FE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Координатор от РМЦ:</w:t>
      </w:r>
      <w:r w:rsidR="004B2504">
        <w:rPr>
          <w:rFonts w:ascii="Times New Roman" w:hAnsi="Times New Roman"/>
          <w:sz w:val="20"/>
          <w:szCs w:val="20"/>
        </w:rPr>
        <w:t xml:space="preserve"> Короткова Ирина Юрьевна</w:t>
      </w:r>
      <w:r w:rsidR="003F3D99">
        <w:rPr>
          <w:rFonts w:ascii="Times New Roman" w:hAnsi="Times New Roman"/>
          <w:sz w:val="20"/>
          <w:szCs w:val="20"/>
        </w:rPr>
        <w:t>, координатор РМЦ ДОД.</w:t>
      </w:r>
    </w:p>
    <w:p w:rsidR="009C4FE5" w:rsidRPr="00522DDD" w:rsidRDefault="009C4FE5" w:rsidP="009C4FE5">
      <w:pPr>
        <w:pStyle w:val="a3"/>
        <w:rPr>
          <w:sz w:val="20"/>
          <w:szCs w:val="20"/>
        </w:rPr>
      </w:pPr>
      <w:r w:rsidRPr="00522DDD">
        <w:rPr>
          <w:rFonts w:ascii="Times New Roman" w:hAnsi="Times New Roman"/>
          <w:sz w:val="20"/>
          <w:szCs w:val="20"/>
        </w:rPr>
        <w:t xml:space="preserve">Адрес страницы </w:t>
      </w:r>
      <w:r>
        <w:rPr>
          <w:rFonts w:ascii="Times New Roman" w:hAnsi="Times New Roman"/>
          <w:sz w:val="20"/>
          <w:szCs w:val="20"/>
        </w:rPr>
        <w:t>регионального подпроекта «РМЦ – драйвер дополнительного образования Омской области» навигатор будущего»</w:t>
      </w:r>
      <w:r w:rsidRPr="00522DDD">
        <w:rPr>
          <w:rFonts w:ascii="Times New Roman" w:hAnsi="Times New Roman"/>
          <w:sz w:val="20"/>
          <w:szCs w:val="20"/>
        </w:rPr>
        <w:t xml:space="preserve"> на сайте </w:t>
      </w:r>
      <w:r>
        <w:rPr>
          <w:rFonts w:ascii="Times New Roman" w:hAnsi="Times New Roman"/>
          <w:sz w:val="20"/>
          <w:szCs w:val="20"/>
        </w:rPr>
        <w:t>Комитета по образованию</w:t>
      </w:r>
      <w:r w:rsidRPr="00522DDD">
        <w:rPr>
          <w:sz w:val="20"/>
          <w:szCs w:val="20"/>
        </w:rPr>
        <w:t>:</w:t>
      </w:r>
    </w:p>
    <w:p w:rsidR="009C4FE5" w:rsidRPr="00CF0759" w:rsidRDefault="009C4FE5" w:rsidP="009C4FE5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60"/>
        <w:gridCol w:w="1315"/>
        <w:gridCol w:w="1910"/>
        <w:gridCol w:w="2552"/>
      </w:tblGrid>
      <w:tr w:rsidR="00CD6FB2" w:rsidRPr="00342232" w:rsidTr="00C73267">
        <w:tc>
          <w:tcPr>
            <w:tcW w:w="534" w:type="dxa"/>
          </w:tcPr>
          <w:p w:rsidR="009C4FE5" w:rsidRPr="00F47E7F" w:rsidRDefault="009C4FE5" w:rsidP="00C543C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E7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60" w:type="dxa"/>
          </w:tcPr>
          <w:p w:rsidR="009C4FE5" w:rsidRPr="00F47E7F" w:rsidRDefault="009C4FE5" w:rsidP="00C543C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15" w:type="dxa"/>
          </w:tcPr>
          <w:p w:rsidR="009C4FE5" w:rsidRPr="00F47E7F" w:rsidRDefault="009C4FE5" w:rsidP="00C543C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910" w:type="dxa"/>
          </w:tcPr>
          <w:p w:rsidR="009C4FE5" w:rsidRPr="00F47E7F" w:rsidRDefault="009C4FE5" w:rsidP="00C543C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552" w:type="dxa"/>
          </w:tcPr>
          <w:p w:rsidR="009C4FE5" w:rsidRPr="00F47E7F" w:rsidRDefault="009C4FE5" w:rsidP="00C543C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E7F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результаты, в том числе количес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твенные</w:t>
            </w:r>
          </w:p>
        </w:tc>
      </w:tr>
      <w:tr w:rsidR="00CD6FB2" w:rsidRPr="00342232" w:rsidTr="00C73267">
        <w:tc>
          <w:tcPr>
            <w:tcW w:w="534" w:type="dxa"/>
          </w:tcPr>
          <w:p w:rsidR="009C4FE5" w:rsidRPr="00F47E7F" w:rsidRDefault="009C4FE5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C4FE5" w:rsidRPr="00F47E7F" w:rsidRDefault="00861FB9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61FB9">
              <w:rPr>
                <w:rFonts w:ascii="Times New Roman" w:hAnsi="Times New Roman"/>
                <w:sz w:val="20"/>
                <w:szCs w:val="20"/>
              </w:rPr>
              <w:t>формировать муниципальную проектную команду (не менее 3-х человек из числа муниципального координатора по реализации региональной целевой модели дополнительного образования, руководителя МОЦ, представителя</w:t>
            </w:r>
            <w:proofErr w:type="gramStart"/>
            <w:r w:rsidRPr="00861FB9">
              <w:rPr>
                <w:rFonts w:ascii="Times New Roman" w:hAnsi="Times New Roman"/>
                <w:sz w:val="20"/>
                <w:szCs w:val="20"/>
              </w:rPr>
              <w:t xml:space="preserve"> (-</w:t>
            </w:r>
            <w:proofErr w:type="gramEnd"/>
            <w:r w:rsidRPr="00861FB9">
              <w:rPr>
                <w:rFonts w:ascii="Times New Roman" w:hAnsi="Times New Roman"/>
                <w:sz w:val="20"/>
                <w:szCs w:val="20"/>
              </w:rPr>
              <w:t xml:space="preserve">ей) педагогической общественности) и заполнить эл. форму </w:t>
            </w:r>
            <w:hyperlink r:id="rId5" w:history="1">
              <w:r w:rsidRPr="00EE2480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https://clck.ru/3QRfgz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9C4FE5" w:rsidRPr="00F47E7F" w:rsidRDefault="00861FB9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61FB9">
              <w:rPr>
                <w:rFonts w:ascii="Times New Roman" w:hAnsi="Times New Roman"/>
                <w:sz w:val="20"/>
                <w:szCs w:val="20"/>
              </w:rPr>
              <w:t>до 21.11.2025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9C4FE5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D6FB2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</w:tc>
        <w:tc>
          <w:tcPr>
            <w:tcW w:w="2552" w:type="dxa"/>
          </w:tcPr>
          <w:p w:rsidR="009C4FE5" w:rsidRDefault="00861FB9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-Создано 7 муниципальных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проектная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команд.</w:t>
            </w:r>
          </w:p>
          <w:p w:rsidR="00861FB9" w:rsidRPr="00F47E7F" w:rsidRDefault="00861FB9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Организовать в муниципальном районе проведение онлайн-опроса «Форматы/формы организации дополнительного образования» </w:t>
            </w:r>
          </w:p>
          <w:p w:rsidR="00C73267" w:rsidRDefault="001138CC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C73267" w:rsidRPr="00EE2480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https://clck.ru/3QRgvs</w:t>
              </w:r>
            </w:hyperlink>
            <w:r w:rsidR="00C73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C73267" w:rsidRPr="00861FB9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21.11.2025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</w:tc>
        <w:tc>
          <w:tcPr>
            <w:tcW w:w="2552" w:type="dxa"/>
          </w:tcPr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Прошли опрос более 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70% педагогов, реализующих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каждой направленности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аключение трехстороннего соглашения между руководителем Комитета образования, чей специалист является координатором реализации Целевой модели развития региональной системы дополнительного образования, с руководителем учреждения, на базе которого функционирует МОЦ и руководителем БУ ОО ДО «ЦДНВ «Исток», выполняющего функцию РМЦ ДОД Омской области о сотрудничестве</w:t>
            </w:r>
          </w:p>
        </w:tc>
        <w:tc>
          <w:tcPr>
            <w:tcW w:w="1315" w:type="dxa"/>
          </w:tcPr>
          <w:p w:rsidR="00C73267" w:rsidRPr="00861FB9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12.12.2025 г.</w:t>
            </w:r>
          </w:p>
        </w:tc>
        <w:tc>
          <w:tcPr>
            <w:tcW w:w="1910" w:type="dxa"/>
          </w:tcPr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Сырецкая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73267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аключ</w:t>
            </w:r>
            <w:r>
              <w:rPr>
                <w:rFonts w:ascii="Times New Roman" w:hAnsi="Times New Roman"/>
                <w:sz w:val="20"/>
                <w:szCs w:val="20"/>
              </w:rPr>
              <w:t>ено соглашение о сотрудничестве.</w:t>
            </w: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оздан распорядительный документ о запуске в муниципальном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районе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подпроекта.</w:t>
            </w:r>
          </w:p>
        </w:tc>
      </w:tr>
      <w:tr w:rsidR="00CD6FB2" w:rsidRPr="00342232" w:rsidTr="00C73267">
        <w:tc>
          <w:tcPr>
            <w:tcW w:w="534" w:type="dxa"/>
          </w:tcPr>
          <w:p w:rsidR="009C4FE5" w:rsidRPr="00F47E7F" w:rsidRDefault="009C4FE5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C4FE5" w:rsidRPr="00F47E7F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оздание на сайте Комитета по образованию информационной вкладки регионального подпроекта; размещение информации о муниципальной проектной команде; размещение информации о выполнении технических заданий, в том числе фото-отчеты; выслать в чат РМЦ ссылку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созданную веб-страницу;</w:t>
            </w:r>
          </w:p>
        </w:tc>
        <w:tc>
          <w:tcPr>
            <w:tcW w:w="1315" w:type="dxa"/>
          </w:tcPr>
          <w:p w:rsidR="009C4FE5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22.12.2025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9C4FE5" w:rsidRPr="00F47E7F" w:rsidRDefault="009C4FE5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оздана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на сайте Комитета по образованию веб-ст</w:t>
            </w:r>
            <w:r>
              <w:rPr>
                <w:rFonts w:ascii="Times New Roman" w:hAnsi="Times New Roman"/>
                <w:sz w:val="20"/>
                <w:szCs w:val="20"/>
              </w:rPr>
              <w:t>раница регионального подпроекта.</w:t>
            </w:r>
          </w:p>
          <w:p w:rsidR="009C4FE5" w:rsidRPr="00F47E7F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азместить на странице информационной вкладки подпроекта распорядительный документ о начале реализации в муниципальном районе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подпроекта;</w:t>
            </w:r>
          </w:p>
        </w:tc>
        <w:tc>
          <w:tcPr>
            <w:tcW w:w="1315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28.11.2025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73267" w:rsidRPr="00F47E7F" w:rsidRDefault="00C73267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егулярное размещение информации о реализации  по</w:t>
            </w:r>
            <w:r>
              <w:rPr>
                <w:rFonts w:ascii="Times New Roman" w:hAnsi="Times New Roman"/>
                <w:sz w:val="20"/>
                <w:szCs w:val="20"/>
              </w:rPr>
              <w:t>дпроекта в муниципальном районе.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формировать из числа педагогов дополнительного образования, </w:t>
            </w:r>
            <w:r w:rsidRPr="00C73267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специалистов МОЦ рабочие группы по направленностям дополнительного образования, включая духовно-нравственную направленность (Приложение № 1);</w:t>
            </w:r>
          </w:p>
        </w:tc>
        <w:tc>
          <w:tcPr>
            <w:tcW w:w="1315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lastRenderedPageBreak/>
              <w:t>до 28.11.2025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73267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пределен состав рабочих групп реализации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lastRenderedPageBreak/>
              <w:t>регионального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подпроекта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рганизовать деятельность рабочих групп по проектированию и реализации предложенных современных форм учебных занятий по эффективной реализации компонента по направленности программы (Приложение № 2)</w:t>
            </w:r>
          </w:p>
        </w:tc>
        <w:tc>
          <w:tcPr>
            <w:tcW w:w="1315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12.12.2025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Тарасова М.С.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Мельникова И.В.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Чащин А.А.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Рудковская С.В.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Пахомова М.А.</w:t>
            </w:r>
          </w:p>
          <w:p w:rsidR="00CD6FB2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6FB2">
              <w:rPr>
                <w:rFonts w:ascii="Times New Roman" w:hAnsi="Times New Roman"/>
                <w:sz w:val="20"/>
                <w:szCs w:val="20"/>
              </w:rPr>
              <w:t>Приходькина</w:t>
            </w:r>
            <w:proofErr w:type="spellEnd"/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552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п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лан-отчёт деятельно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проектной команды Тюкалинского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 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 xml:space="preserve">по реализации регионального подпроекта 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«РМЦ – драйвер дополнительного образования Омской области»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на период с октября 2025 года по май 2026 года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Участие муниципальной проектной команды в работе инструктивно-методических семинаров «Муниципальная пятница»</w:t>
            </w:r>
          </w:p>
        </w:tc>
        <w:tc>
          <w:tcPr>
            <w:tcW w:w="1315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24.10.2025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21.11.2025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19.12.2025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23.01.2026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20.02.2026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20.08.2026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24.04.2026 г.</w:t>
            </w:r>
          </w:p>
          <w:p w:rsidR="00C73267" w:rsidRPr="00F47E7F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22.06.2026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  <w:p w:rsidR="00C73267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М.С.</w:t>
            </w:r>
          </w:p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И.В.</w:t>
            </w:r>
          </w:p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Чащин А.А.</w:t>
            </w:r>
          </w:p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Рудковская С.В.</w:t>
            </w:r>
          </w:p>
          <w:p w:rsid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Пахомова М.А.</w:t>
            </w:r>
          </w:p>
          <w:p w:rsidR="00CD6FB2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Приходькина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 проектная команда </w:t>
            </w:r>
          </w:p>
          <w:p w:rsidR="00C73267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Тюкалинского МР принимает участие в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работе инструктивно-методических семинаров «Муниципальная пятница»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Организовать участие педагогического сообщества муниципального района в мероприятиях образовательного </w:t>
            </w:r>
            <w:proofErr w:type="spellStart"/>
            <w:r w:rsidRPr="00C73267">
              <w:rPr>
                <w:rFonts w:ascii="Times New Roman" w:hAnsi="Times New Roman"/>
                <w:sz w:val="20"/>
                <w:szCs w:val="20"/>
              </w:rPr>
              <w:t>интенсива</w:t>
            </w:r>
            <w:proofErr w:type="spell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для достижения результатов регионального подпроекта «РМЦ – драйвер дополнительного образования Омской области»  </w:t>
            </w:r>
          </w:p>
        </w:tc>
        <w:tc>
          <w:tcPr>
            <w:tcW w:w="1315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февраль 2026 г.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март 2026 г.</w:t>
            </w:r>
          </w:p>
          <w:p w:rsidR="00C73267" w:rsidRPr="00F47E7F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май 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</w:tc>
        <w:tc>
          <w:tcPr>
            <w:tcW w:w="2552" w:type="dxa"/>
          </w:tcPr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Педагогическое сообщество Тюкалинского МР принимает участие в мероприятиях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образовательног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интенсива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достижению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результатов регионального подпроекта «РМЦ – драйвер дополнительн</w:t>
            </w:r>
            <w:r>
              <w:rPr>
                <w:rFonts w:ascii="Times New Roman" w:hAnsi="Times New Roman"/>
                <w:sz w:val="20"/>
                <w:szCs w:val="20"/>
              </w:rPr>
              <w:t>ого образования Омской области».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Принять участие в выездном экспертно-аналитическом семинаре: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на базе </w:t>
            </w:r>
            <w:proofErr w:type="spellStart"/>
            <w:r w:rsidRPr="00C73267">
              <w:rPr>
                <w:rFonts w:ascii="Times New Roman" w:hAnsi="Times New Roman"/>
                <w:sz w:val="20"/>
                <w:szCs w:val="20"/>
              </w:rPr>
              <w:t>Исилькульского</w:t>
            </w:r>
            <w:proofErr w:type="spell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муниципальные районы «западной зоны»;</w:t>
            </w:r>
          </w:p>
        </w:tc>
        <w:tc>
          <w:tcPr>
            <w:tcW w:w="1315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октябрь 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</w:tc>
        <w:tc>
          <w:tcPr>
            <w:tcW w:w="2552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 xml:space="preserve">Муниципальная  проектная команда 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Тюкалинского МР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приняла участие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в выездном экспертно-аналитическом семинаре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Принять участие в областных мероприятиях для обучающихся и педагогов, организаторами которых являются РРЦ</w:t>
            </w:r>
            <w:r w:rsidR="00CD6F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5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согласно планам работы РРЦ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</w:tc>
        <w:tc>
          <w:tcPr>
            <w:tcW w:w="2552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оличество участников с указанием мероприятия</w:t>
            </w:r>
            <w:r w:rsidR="00CD6F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Принять участие в областной конференции «Системные эффектны реализации целевой модели развития региональной системы дополнительного образования»</w:t>
            </w:r>
          </w:p>
        </w:tc>
        <w:tc>
          <w:tcPr>
            <w:tcW w:w="1315" w:type="dxa"/>
          </w:tcPr>
          <w:p w:rsidR="00C73267" w:rsidRP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май 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Тарасова М.С.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Мельникова И.В.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Чащин А.А.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Рудковская С.В.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Пахомова М.А.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6FB2">
              <w:rPr>
                <w:rFonts w:ascii="Times New Roman" w:hAnsi="Times New Roman"/>
                <w:sz w:val="20"/>
                <w:szCs w:val="20"/>
              </w:rPr>
              <w:t>Приходькина</w:t>
            </w:r>
            <w:proofErr w:type="spellEnd"/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552" w:type="dxa"/>
          </w:tcPr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редставлены промежуточные результаты реализации регионального подпроекта «МЦ – драйвер дополнительного образования Омкой области»</w:t>
            </w:r>
            <w:r w:rsidR="00CD6F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Организовать муниципальной проектной командой работу по планированию деятельности на период с октября 2025 года по май </w:t>
            </w:r>
            <w:r w:rsidRPr="00C732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2026 года:  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азработать план-отчет о работе по реализации в муниципальном районе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подпроекта 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 xml:space="preserve">(Приложение № 3); </w:t>
            </w: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разместить план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во вкладке страницы проекта на сайте Комитета по образованию</w:t>
            </w:r>
          </w:p>
        </w:tc>
        <w:tc>
          <w:tcPr>
            <w:tcW w:w="1315" w:type="dxa"/>
          </w:tcPr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12.12.2025 г.</w:t>
            </w: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Pr="00C73267" w:rsidRDefault="00C73267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до 29.05.2026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lastRenderedPageBreak/>
              <w:t>Изосимова О.А.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Симонова Г.А.</w:t>
            </w:r>
          </w:p>
          <w:p w:rsidR="00C73267" w:rsidRPr="00F47E7F" w:rsidRDefault="00C73267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Разработан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план-отчет о работе по реализации в муниципальном районе </w:t>
            </w:r>
            <w:proofErr w:type="gramStart"/>
            <w:r w:rsidRPr="00C73267"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proofErr w:type="gramEnd"/>
            <w:r w:rsidRPr="00C73267">
              <w:rPr>
                <w:rFonts w:ascii="Times New Roman" w:hAnsi="Times New Roman"/>
                <w:sz w:val="20"/>
                <w:szCs w:val="20"/>
              </w:rPr>
              <w:t xml:space="preserve"> подпроекта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3267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Размещён 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план-отчет необходимо разместить во вкладке страницы проекта на сайте Комитета по образованию сайта Комитета по образованию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</w:t>
            </w:r>
            <w:r>
              <w:rPr>
                <w:rFonts w:ascii="Times New Roman" w:hAnsi="Times New Roman"/>
                <w:sz w:val="20"/>
                <w:szCs w:val="20"/>
              </w:rPr>
              <w:t>о мероприятия технической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  <w:t>. Мастер-класс.</w:t>
            </w:r>
          </w:p>
        </w:tc>
        <w:tc>
          <w:tcPr>
            <w:tcW w:w="1315" w:type="dxa"/>
          </w:tcPr>
          <w:p w:rsid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2026 год</w:t>
            </w:r>
          </w:p>
        </w:tc>
        <w:tc>
          <w:tcPr>
            <w:tcW w:w="1910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Чащин А.А.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Тюкалинского МР</w:t>
            </w:r>
          </w:p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Технический 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Принять участие в областном мероприятии «Областной спортивной школы»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Согласно плану работы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«Областная спортивная школа»,</w:t>
            </w:r>
          </w:p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2026 год</w:t>
            </w:r>
          </w:p>
          <w:p w:rsidR="00CD6FB2" w:rsidRP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Тюкалинского МР Физкультурно - спортивный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муниципального мероприятия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направленности «Профессиональная проба»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февраль 2026 год</w:t>
            </w:r>
          </w:p>
        </w:tc>
        <w:tc>
          <w:tcPr>
            <w:tcW w:w="1910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Рудковская С.В.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Тюкалинского МР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мероприятия духовно-нравственной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Культурно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бразовательное событие.</w:t>
            </w:r>
          </w:p>
        </w:tc>
        <w:tc>
          <w:tcPr>
            <w:tcW w:w="1315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февраль 2026 год</w:t>
            </w:r>
          </w:p>
        </w:tc>
        <w:tc>
          <w:tcPr>
            <w:tcW w:w="1910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М.С.</w:t>
            </w:r>
          </w:p>
        </w:tc>
        <w:tc>
          <w:tcPr>
            <w:tcW w:w="2552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МР. Духовно-нравственный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муниципального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художественная направленность. Творческая мастерская.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910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</w:t>
            </w:r>
            <w:r>
              <w:rPr>
                <w:rFonts w:ascii="Times New Roman" w:hAnsi="Times New Roman"/>
                <w:sz w:val="20"/>
                <w:szCs w:val="20"/>
              </w:rPr>
              <w:t>ого МР. Художественный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муниципального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социально-гуманитарный компонент. Квест.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910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И.В.</w:t>
            </w:r>
          </w:p>
        </w:tc>
        <w:tc>
          <w:tcPr>
            <w:tcW w:w="2552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МР. Социально – гуманитарный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Принять участие в областном мероприятии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БУ ОО ДО «</w:t>
            </w:r>
            <w:proofErr w:type="spellStart"/>
            <w:r w:rsidRPr="00CD6FB2">
              <w:rPr>
                <w:rFonts w:ascii="Times New Roman" w:hAnsi="Times New Roman"/>
                <w:sz w:val="20"/>
                <w:szCs w:val="20"/>
              </w:rPr>
              <w:t>ОДЮЦТиК</w:t>
            </w:r>
            <w:proofErr w:type="spellEnd"/>
            <w:r w:rsidRPr="00CD6FB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Согласно плану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C73267" w:rsidRP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 2026 год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</w:t>
            </w:r>
            <w:r>
              <w:rPr>
                <w:rFonts w:ascii="Times New Roman" w:hAnsi="Times New Roman"/>
                <w:sz w:val="20"/>
                <w:szCs w:val="20"/>
              </w:rPr>
              <w:t>го МР Туристско – краеведческий компонент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муниципального мероприятия </w:t>
            </w:r>
            <w:proofErr w:type="gramStart"/>
            <w:r w:rsidRPr="00CD6FB2">
              <w:rPr>
                <w:rFonts w:ascii="Times New Roman" w:hAnsi="Times New Roman"/>
                <w:sz w:val="20"/>
                <w:szCs w:val="20"/>
              </w:rPr>
              <w:t>естественно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-научного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компонента. «Творческая мастерская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март 2026 год</w:t>
            </w:r>
          </w:p>
        </w:tc>
        <w:tc>
          <w:tcPr>
            <w:tcW w:w="1910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Рудковская С.В.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МР. Естественно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аучный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Принять участие в областном мероприятии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БУ ОО ДО «ЦДНВ «Исток»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Согласно плану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C73267" w:rsidRP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2026 год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73267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</w:t>
            </w:r>
            <w:r>
              <w:rPr>
                <w:rFonts w:ascii="Times New Roman" w:hAnsi="Times New Roman"/>
                <w:sz w:val="20"/>
                <w:szCs w:val="20"/>
              </w:rPr>
              <w:t>го МР. Духовно – нравственный компонент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FB2" w:rsidRPr="00342232" w:rsidTr="00C73267">
        <w:tc>
          <w:tcPr>
            <w:tcW w:w="534" w:type="dxa"/>
          </w:tcPr>
          <w:p w:rsidR="00C73267" w:rsidRPr="00F47E7F" w:rsidRDefault="00C73267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73267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муниципального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физкультурно-спортивный компонент. Учебно-тренировочное занятие.</w:t>
            </w:r>
          </w:p>
        </w:tc>
        <w:tc>
          <w:tcPr>
            <w:tcW w:w="1315" w:type="dxa"/>
          </w:tcPr>
          <w:p w:rsidR="00C73267" w:rsidRP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апрель 2026 год</w:t>
            </w:r>
          </w:p>
        </w:tc>
        <w:tc>
          <w:tcPr>
            <w:tcW w:w="1910" w:type="dxa"/>
          </w:tcPr>
          <w:p w:rsidR="00C73267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Пахомова М.А.</w:t>
            </w:r>
          </w:p>
        </w:tc>
        <w:tc>
          <w:tcPr>
            <w:tcW w:w="2552" w:type="dxa"/>
          </w:tcPr>
          <w:p w:rsidR="00C73267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</w:t>
            </w:r>
            <w:r>
              <w:rPr>
                <w:rFonts w:ascii="Times New Roman" w:hAnsi="Times New Roman"/>
                <w:sz w:val="20"/>
                <w:szCs w:val="20"/>
              </w:rPr>
              <w:t>ого МР. Физкультурн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спортивный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73267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муниципального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туристско-краеведческого компонента. Творческая мастерская.</w:t>
            </w:r>
          </w:p>
        </w:tc>
        <w:tc>
          <w:tcPr>
            <w:tcW w:w="1315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Апрель</w:t>
            </w:r>
          </w:p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2026 г.</w:t>
            </w:r>
          </w:p>
        </w:tc>
        <w:tc>
          <w:tcPr>
            <w:tcW w:w="1910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Приходькина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 xml:space="preserve">Участие педагогов и </w:t>
            </w:r>
            <w:r w:rsidRPr="00CD6FB2"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 Тюкалинского МР Туристско – краеведческий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муниципального мероп</w:t>
            </w:r>
            <w:r>
              <w:rPr>
                <w:rFonts w:ascii="Times New Roman" w:hAnsi="Times New Roman"/>
                <w:sz w:val="20"/>
                <w:szCs w:val="20"/>
              </w:rPr>
              <w:t>риятия  художественного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 xml:space="preserve"> компонента.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Фестиваль.</w:t>
            </w:r>
          </w:p>
        </w:tc>
        <w:tc>
          <w:tcPr>
            <w:tcW w:w="1315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ай 2026 г.</w:t>
            </w:r>
          </w:p>
        </w:tc>
        <w:tc>
          <w:tcPr>
            <w:tcW w:w="1910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Тюкалинского МР Туристско – краеведческий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D6FB2" w:rsidRDefault="00CD6FB2" w:rsidP="00C73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Проведение муниципального мероп</w:t>
            </w:r>
            <w:r>
              <w:rPr>
                <w:rFonts w:ascii="Times New Roman" w:hAnsi="Times New Roman"/>
                <w:sz w:val="20"/>
                <w:szCs w:val="20"/>
              </w:rPr>
              <w:t>риятия  технического компонента. Слёт.</w:t>
            </w:r>
          </w:p>
        </w:tc>
        <w:tc>
          <w:tcPr>
            <w:tcW w:w="1315" w:type="dxa"/>
          </w:tcPr>
          <w:p w:rsidR="00CD6FB2" w:rsidRP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ай 2026 г.</w:t>
            </w:r>
          </w:p>
        </w:tc>
        <w:tc>
          <w:tcPr>
            <w:tcW w:w="1910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Чащин А.А.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Участие педагогов и обучающихся Тюкалинского МР Туристско – краеведческий компонент.</w:t>
            </w:r>
          </w:p>
        </w:tc>
      </w:tr>
      <w:tr w:rsidR="00CD6FB2" w:rsidRPr="00342232" w:rsidTr="00C73267">
        <w:tc>
          <w:tcPr>
            <w:tcW w:w="534" w:type="dxa"/>
          </w:tcPr>
          <w:p w:rsidR="00CD6FB2" w:rsidRPr="00F47E7F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6FB2" w:rsidRPr="00C73267" w:rsidRDefault="00CD6FB2" w:rsidP="00753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267">
              <w:rPr>
                <w:rFonts w:ascii="Times New Roman" w:hAnsi="Times New Roman"/>
                <w:sz w:val="20"/>
                <w:szCs w:val="20"/>
              </w:rPr>
              <w:t>Принять участие в областной конференции «Системные эффектны реализации целевой модели развития региональной системы дополнительного образования»</w:t>
            </w:r>
          </w:p>
        </w:tc>
        <w:tc>
          <w:tcPr>
            <w:tcW w:w="1315" w:type="dxa"/>
          </w:tcPr>
          <w:p w:rsidR="00CD6FB2" w:rsidRPr="00C73267" w:rsidRDefault="00CD6FB2" w:rsidP="007536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73267">
              <w:rPr>
                <w:rFonts w:ascii="Times New Roman" w:hAnsi="Times New Roman"/>
                <w:sz w:val="20"/>
                <w:szCs w:val="20"/>
              </w:rPr>
              <w:t>ай 2026 г.</w:t>
            </w:r>
          </w:p>
        </w:tc>
        <w:tc>
          <w:tcPr>
            <w:tcW w:w="1910" w:type="dxa"/>
          </w:tcPr>
          <w:p w:rsidR="00CD6FB2" w:rsidRPr="00CD6FB2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Изосимова О.А.</w:t>
            </w:r>
          </w:p>
          <w:p w:rsidR="00CD6FB2" w:rsidRPr="00F47E7F" w:rsidRDefault="00CD6FB2" w:rsidP="00CD6F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Лесная Т.А.</w:t>
            </w:r>
          </w:p>
        </w:tc>
        <w:tc>
          <w:tcPr>
            <w:tcW w:w="2552" w:type="dxa"/>
          </w:tcPr>
          <w:p w:rsidR="00CD6FB2" w:rsidRDefault="00CD6FB2" w:rsidP="00C543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D6FB2">
              <w:rPr>
                <w:rFonts w:ascii="Times New Roman" w:hAnsi="Times New Roman"/>
                <w:sz w:val="20"/>
                <w:szCs w:val="20"/>
              </w:rPr>
              <w:t>Представлены промежуточные результаты реализации регионального подпроекта «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D6FB2">
              <w:rPr>
                <w:rFonts w:ascii="Times New Roman" w:hAnsi="Times New Roman"/>
                <w:sz w:val="20"/>
                <w:szCs w:val="20"/>
              </w:rPr>
              <w:t>МЦ – драйвер дополнительного образования Омкой области»</w:t>
            </w:r>
          </w:p>
        </w:tc>
      </w:tr>
    </w:tbl>
    <w:p w:rsidR="003F3D99" w:rsidRDefault="003F3D99" w:rsidP="009C4FE5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  <w:u w:val="single"/>
        </w:rPr>
      </w:pPr>
    </w:p>
    <w:p w:rsidR="00C95099" w:rsidRDefault="00C95099"/>
    <w:sectPr w:rsidR="00C9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03"/>
    <w:rsid w:val="00002652"/>
    <w:rsid w:val="00004115"/>
    <w:rsid w:val="00004890"/>
    <w:rsid w:val="00004B69"/>
    <w:rsid w:val="00010E92"/>
    <w:rsid w:val="000113C9"/>
    <w:rsid w:val="00013BF0"/>
    <w:rsid w:val="000142DE"/>
    <w:rsid w:val="0001442A"/>
    <w:rsid w:val="0001445D"/>
    <w:rsid w:val="00014DC6"/>
    <w:rsid w:val="000153D9"/>
    <w:rsid w:val="00015C34"/>
    <w:rsid w:val="0001612F"/>
    <w:rsid w:val="00016DE2"/>
    <w:rsid w:val="00017196"/>
    <w:rsid w:val="00020008"/>
    <w:rsid w:val="00021BFA"/>
    <w:rsid w:val="00022A86"/>
    <w:rsid w:val="00026052"/>
    <w:rsid w:val="0002628A"/>
    <w:rsid w:val="000268E9"/>
    <w:rsid w:val="0002724E"/>
    <w:rsid w:val="00031C35"/>
    <w:rsid w:val="000322E6"/>
    <w:rsid w:val="00033767"/>
    <w:rsid w:val="0003458E"/>
    <w:rsid w:val="00034DE3"/>
    <w:rsid w:val="00035877"/>
    <w:rsid w:val="00036901"/>
    <w:rsid w:val="0003785C"/>
    <w:rsid w:val="0004059A"/>
    <w:rsid w:val="000422D9"/>
    <w:rsid w:val="00046DEC"/>
    <w:rsid w:val="00047CCA"/>
    <w:rsid w:val="00047E24"/>
    <w:rsid w:val="00052EF2"/>
    <w:rsid w:val="00053186"/>
    <w:rsid w:val="000553BC"/>
    <w:rsid w:val="00055B3B"/>
    <w:rsid w:val="0005632A"/>
    <w:rsid w:val="00056CAF"/>
    <w:rsid w:val="00060170"/>
    <w:rsid w:val="00060543"/>
    <w:rsid w:val="000611E1"/>
    <w:rsid w:val="000624D5"/>
    <w:rsid w:val="0006269C"/>
    <w:rsid w:val="00065038"/>
    <w:rsid w:val="00070216"/>
    <w:rsid w:val="00070ABF"/>
    <w:rsid w:val="0007384E"/>
    <w:rsid w:val="000741E0"/>
    <w:rsid w:val="00074CCA"/>
    <w:rsid w:val="0007564A"/>
    <w:rsid w:val="000769BB"/>
    <w:rsid w:val="000801C2"/>
    <w:rsid w:val="000804E6"/>
    <w:rsid w:val="00081ECE"/>
    <w:rsid w:val="00083D90"/>
    <w:rsid w:val="00086E1F"/>
    <w:rsid w:val="00087682"/>
    <w:rsid w:val="00090271"/>
    <w:rsid w:val="00090AF0"/>
    <w:rsid w:val="00091E39"/>
    <w:rsid w:val="00091F3E"/>
    <w:rsid w:val="00094847"/>
    <w:rsid w:val="00097BE2"/>
    <w:rsid w:val="000A0000"/>
    <w:rsid w:val="000A0D7B"/>
    <w:rsid w:val="000A2131"/>
    <w:rsid w:val="000A247D"/>
    <w:rsid w:val="000A3BCA"/>
    <w:rsid w:val="000A43EF"/>
    <w:rsid w:val="000B01BC"/>
    <w:rsid w:val="000B0DBF"/>
    <w:rsid w:val="000B2C3A"/>
    <w:rsid w:val="000B33C7"/>
    <w:rsid w:val="000B6902"/>
    <w:rsid w:val="000B7455"/>
    <w:rsid w:val="000B792A"/>
    <w:rsid w:val="000C0500"/>
    <w:rsid w:val="000C0A65"/>
    <w:rsid w:val="000C3B03"/>
    <w:rsid w:val="000C4BA1"/>
    <w:rsid w:val="000C6129"/>
    <w:rsid w:val="000C6434"/>
    <w:rsid w:val="000D2B5D"/>
    <w:rsid w:val="000D3A03"/>
    <w:rsid w:val="000D44F2"/>
    <w:rsid w:val="000E08D0"/>
    <w:rsid w:val="000E1147"/>
    <w:rsid w:val="000E1D0E"/>
    <w:rsid w:val="000E30FD"/>
    <w:rsid w:val="000E311D"/>
    <w:rsid w:val="000E4117"/>
    <w:rsid w:val="000E466E"/>
    <w:rsid w:val="000E7060"/>
    <w:rsid w:val="000F17D1"/>
    <w:rsid w:val="000F3448"/>
    <w:rsid w:val="000F53D5"/>
    <w:rsid w:val="000F5BD4"/>
    <w:rsid w:val="000F6908"/>
    <w:rsid w:val="001001E7"/>
    <w:rsid w:val="001048B9"/>
    <w:rsid w:val="00106543"/>
    <w:rsid w:val="001074F1"/>
    <w:rsid w:val="00110135"/>
    <w:rsid w:val="001103C0"/>
    <w:rsid w:val="00112385"/>
    <w:rsid w:val="001138CC"/>
    <w:rsid w:val="0011471E"/>
    <w:rsid w:val="0011567C"/>
    <w:rsid w:val="001168A9"/>
    <w:rsid w:val="001174E9"/>
    <w:rsid w:val="00122C00"/>
    <w:rsid w:val="00122C13"/>
    <w:rsid w:val="00122E06"/>
    <w:rsid w:val="0012304A"/>
    <w:rsid w:val="00131036"/>
    <w:rsid w:val="001333D4"/>
    <w:rsid w:val="00135122"/>
    <w:rsid w:val="0013795C"/>
    <w:rsid w:val="001379FC"/>
    <w:rsid w:val="0014064A"/>
    <w:rsid w:val="00140C75"/>
    <w:rsid w:val="0014398A"/>
    <w:rsid w:val="00143D33"/>
    <w:rsid w:val="001444B8"/>
    <w:rsid w:val="00145D6D"/>
    <w:rsid w:val="001466B3"/>
    <w:rsid w:val="001473D0"/>
    <w:rsid w:val="00151703"/>
    <w:rsid w:val="00154F4E"/>
    <w:rsid w:val="0015582A"/>
    <w:rsid w:val="00155B2D"/>
    <w:rsid w:val="00156849"/>
    <w:rsid w:val="001606E9"/>
    <w:rsid w:val="00160F42"/>
    <w:rsid w:val="0016112D"/>
    <w:rsid w:val="0016295C"/>
    <w:rsid w:val="001633C8"/>
    <w:rsid w:val="00164886"/>
    <w:rsid w:val="00165F46"/>
    <w:rsid w:val="0016710E"/>
    <w:rsid w:val="00167B3F"/>
    <w:rsid w:val="0017014C"/>
    <w:rsid w:val="00170223"/>
    <w:rsid w:val="0017207B"/>
    <w:rsid w:val="00174E7A"/>
    <w:rsid w:val="00175310"/>
    <w:rsid w:val="00176C0E"/>
    <w:rsid w:val="00177B6F"/>
    <w:rsid w:val="0018019A"/>
    <w:rsid w:val="001807DD"/>
    <w:rsid w:val="00180C8C"/>
    <w:rsid w:val="001815AF"/>
    <w:rsid w:val="0018189E"/>
    <w:rsid w:val="00184E38"/>
    <w:rsid w:val="00184E80"/>
    <w:rsid w:val="001916EC"/>
    <w:rsid w:val="0019192C"/>
    <w:rsid w:val="001923E9"/>
    <w:rsid w:val="00192852"/>
    <w:rsid w:val="00194B85"/>
    <w:rsid w:val="00195848"/>
    <w:rsid w:val="00197828"/>
    <w:rsid w:val="001A5775"/>
    <w:rsid w:val="001A5C71"/>
    <w:rsid w:val="001B323E"/>
    <w:rsid w:val="001B49B3"/>
    <w:rsid w:val="001B61FD"/>
    <w:rsid w:val="001B65D4"/>
    <w:rsid w:val="001C0990"/>
    <w:rsid w:val="001C0CBD"/>
    <w:rsid w:val="001C29A1"/>
    <w:rsid w:val="001C2FB9"/>
    <w:rsid w:val="001C33FB"/>
    <w:rsid w:val="001C3482"/>
    <w:rsid w:val="001C4817"/>
    <w:rsid w:val="001C50BE"/>
    <w:rsid w:val="001C5130"/>
    <w:rsid w:val="001C5F96"/>
    <w:rsid w:val="001C66F3"/>
    <w:rsid w:val="001C73CD"/>
    <w:rsid w:val="001C7BB4"/>
    <w:rsid w:val="001D2A9B"/>
    <w:rsid w:val="001D492A"/>
    <w:rsid w:val="001D7625"/>
    <w:rsid w:val="001D7A66"/>
    <w:rsid w:val="001E0996"/>
    <w:rsid w:val="001E17BD"/>
    <w:rsid w:val="001E1C21"/>
    <w:rsid w:val="001E33C1"/>
    <w:rsid w:val="001E3626"/>
    <w:rsid w:val="001E3BBC"/>
    <w:rsid w:val="001E403F"/>
    <w:rsid w:val="001E41CC"/>
    <w:rsid w:val="001E4A9A"/>
    <w:rsid w:val="001E7C01"/>
    <w:rsid w:val="001F0815"/>
    <w:rsid w:val="001F1502"/>
    <w:rsid w:val="001F1ACC"/>
    <w:rsid w:val="001F2201"/>
    <w:rsid w:val="001F4182"/>
    <w:rsid w:val="001F4B12"/>
    <w:rsid w:val="001F5331"/>
    <w:rsid w:val="001F63FC"/>
    <w:rsid w:val="001F68FE"/>
    <w:rsid w:val="001F6A40"/>
    <w:rsid w:val="0020336E"/>
    <w:rsid w:val="0020789F"/>
    <w:rsid w:val="00210077"/>
    <w:rsid w:val="002103A4"/>
    <w:rsid w:val="00210EC4"/>
    <w:rsid w:val="0021130A"/>
    <w:rsid w:val="00211772"/>
    <w:rsid w:val="00212D39"/>
    <w:rsid w:val="0021304D"/>
    <w:rsid w:val="0021372C"/>
    <w:rsid w:val="002159B0"/>
    <w:rsid w:val="00217568"/>
    <w:rsid w:val="00222480"/>
    <w:rsid w:val="00223749"/>
    <w:rsid w:val="002246E9"/>
    <w:rsid w:val="00225BDA"/>
    <w:rsid w:val="00226CCF"/>
    <w:rsid w:val="00227DE1"/>
    <w:rsid w:val="00232723"/>
    <w:rsid w:val="00233ED9"/>
    <w:rsid w:val="00234CCE"/>
    <w:rsid w:val="00235CE9"/>
    <w:rsid w:val="00237092"/>
    <w:rsid w:val="002371CA"/>
    <w:rsid w:val="002409B8"/>
    <w:rsid w:val="0024192C"/>
    <w:rsid w:val="002436D7"/>
    <w:rsid w:val="00245C4A"/>
    <w:rsid w:val="00245D19"/>
    <w:rsid w:val="00247F4D"/>
    <w:rsid w:val="00250BDC"/>
    <w:rsid w:val="00251A91"/>
    <w:rsid w:val="002525F7"/>
    <w:rsid w:val="00254D97"/>
    <w:rsid w:val="00255150"/>
    <w:rsid w:val="00257899"/>
    <w:rsid w:val="00261069"/>
    <w:rsid w:val="00262B6B"/>
    <w:rsid w:val="0026632C"/>
    <w:rsid w:val="002701E7"/>
    <w:rsid w:val="00272B31"/>
    <w:rsid w:val="00273545"/>
    <w:rsid w:val="002736BA"/>
    <w:rsid w:val="00275A04"/>
    <w:rsid w:val="0027653B"/>
    <w:rsid w:val="0027678E"/>
    <w:rsid w:val="00277CD4"/>
    <w:rsid w:val="00280BB7"/>
    <w:rsid w:val="00284299"/>
    <w:rsid w:val="00285BBE"/>
    <w:rsid w:val="002910F2"/>
    <w:rsid w:val="002944F0"/>
    <w:rsid w:val="00294D1D"/>
    <w:rsid w:val="002A1099"/>
    <w:rsid w:val="002A1AF2"/>
    <w:rsid w:val="002A206E"/>
    <w:rsid w:val="002A3B50"/>
    <w:rsid w:val="002A45BD"/>
    <w:rsid w:val="002A478F"/>
    <w:rsid w:val="002B01F0"/>
    <w:rsid w:val="002B20D6"/>
    <w:rsid w:val="002B2CEC"/>
    <w:rsid w:val="002B32F6"/>
    <w:rsid w:val="002B51E2"/>
    <w:rsid w:val="002C0C72"/>
    <w:rsid w:val="002C0FAE"/>
    <w:rsid w:val="002C180C"/>
    <w:rsid w:val="002C1AE8"/>
    <w:rsid w:val="002C4593"/>
    <w:rsid w:val="002C5156"/>
    <w:rsid w:val="002C5DE9"/>
    <w:rsid w:val="002C6876"/>
    <w:rsid w:val="002D09C6"/>
    <w:rsid w:val="002D21E7"/>
    <w:rsid w:val="002D25A4"/>
    <w:rsid w:val="002D26A7"/>
    <w:rsid w:val="002D3C32"/>
    <w:rsid w:val="002D5DA7"/>
    <w:rsid w:val="002D6987"/>
    <w:rsid w:val="002D6F9B"/>
    <w:rsid w:val="002D763C"/>
    <w:rsid w:val="002E0C8E"/>
    <w:rsid w:val="002E4A75"/>
    <w:rsid w:val="002E5E75"/>
    <w:rsid w:val="002F069F"/>
    <w:rsid w:val="002F0B67"/>
    <w:rsid w:val="002F22E0"/>
    <w:rsid w:val="002F2D87"/>
    <w:rsid w:val="002F3AA3"/>
    <w:rsid w:val="002F4FB4"/>
    <w:rsid w:val="002F70C5"/>
    <w:rsid w:val="002F7D5A"/>
    <w:rsid w:val="0030173D"/>
    <w:rsid w:val="003025D7"/>
    <w:rsid w:val="0030269C"/>
    <w:rsid w:val="003041A8"/>
    <w:rsid w:val="0030685F"/>
    <w:rsid w:val="003071EE"/>
    <w:rsid w:val="00310E7B"/>
    <w:rsid w:val="003116B1"/>
    <w:rsid w:val="003119F2"/>
    <w:rsid w:val="00312499"/>
    <w:rsid w:val="00315C51"/>
    <w:rsid w:val="0031664C"/>
    <w:rsid w:val="00317C66"/>
    <w:rsid w:val="003201FF"/>
    <w:rsid w:val="003208A8"/>
    <w:rsid w:val="0032160C"/>
    <w:rsid w:val="00321920"/>
    <w:rsid w:val="00323B2B"/>
    <w:rsid w:val="00324B69"/>
    <w:rsid w:val="00325D05"/>
    <w:rsid w:val="00325FEB"/>
    <w:rsid w:val="00330EDE"/>
    <w:rsid w:val="00331CA3"/>
    <w:rsid w:val="00333364"/>
    <w:rsid w:val="00333AD7"/>
    <w:rsid w:val="003361A4"/>
    <w:rsid w:val="00337B03"/>
    <w:rsid w:val="00337B97"/>
    <w:rsid w:val="00341ED8"/>
    <w:rsid w:val="0034376C"/>
    <w:rsid w:val="003459FD"/>
    <w:rsid w:val="00345E54"/>
    <w:rsid w:val="00346840"/>
    <w:rsid w:val="00346BEE"/>
    <w:rsid w:val="00346E25"/>
    <w:rsid w:val="0034731A"/>
    <w:rsid w:val="003505F5"/>
    <w:rsid w:val="00352AC6"/>
    <w:rsid w:val="00353DC0"/>
    <w:rsid w:val="0035426B"/>
    <w:rsid w:val="0035465D"/>
    <w:rsid w:val="00354771"/>
    <w:rsid w:val="00354EF5"/>
    <w:rsid w:val="00355F0F"/>
    <w:rsid w:val="003563D8"/>
    <w:rsid w:val="00356714"/>
    <w:rsid w:val="00356FB4"/>
    <w:rsid w:val="0036040C"/>
    <w:rsid w:val="003637E4"/>
    <w:rsid w:val="00363CFC"/>
    <w:rsid w:val="00363EAF"/>
    <w:rsid w:val="00363F65"/>
    <w:rsid w:val="00364A9D"/>
    <w:rsid w:val="00364D24"/>
    <w:rsid w:val="0036505D"/>
    <w:rsid w:val="003650D8"/>
    <w:rsid w:val="00365F60"/>
    <w:rsid w:val="00370DD1"/>
    <w:rsid w:val="00370F0E"/>
    <w:rsid w:val="00372B76"/>
    <w:rsid w:val="00372F7F"/>
    <w:rsid w:val="00373007"/>
    <w:rsid w:val="0037351F"/>
    <w:rsid w:val="00373C11"/>
    <w:rsid w:val="00374E37"/>
    <w:rsid w:val="00374F15"/>
    <w:rsid w:val="00375A25"/>
    <w:rsid w:val="00375A4C"/>
    <w:rsid w:val="00375C2C"/>
    <w:rsid w:val="0038067A"/>
    <w:rsid w:val="00383BDF"/>
    <w:rsid w:val="00384AFB"/>
    <w:rsid w:val="00384B7F"/>
    <w:rsid w:val="00384F0D"/>
    <w:rsid w:val="00385069"/>
    <w:rsid w:val="003867A7"/>
    <w:rsid w:val="0039187A"/>
    <w:rsid w:val="00391C62"/>
    <w:rsid w:val="00395386"/>
    <w:rsid w:val="00395FEF"/>
    <w:rsid w:val="00397917"/>
    <w:rsid w:val="003A0746"/>
    <w:rsid w:val="003A1293"/>
    <w:rsid w:val="003A1BED"/>
    <w:rsid w:val="003A1C80"/>
    <w:rsid w:val="003A1F5B"/>
    <w:rsid w:val="003A435C"/>
    <w:rsid w:val="003A768E"/>
    <w:rsid w:val="003B04F8"/>
    <w:rsid w:val="003B0DB9"/>
    <w:rsid w:val="003B1054"/>
    <w:rsid w:val="003B2102"/>
    <w:rsid w:val="003B2846"/>
    <w:rsid w:val="003B3FA0"/>
    <w:rsid w:val="003B463C"/>
    <w:rsid w:val="003B5527"/>
    <w:rsid w:val="003C0387"/>
    <w:rsid w:val="003C30B0"/>
    <w:rsid w:val="003C50C0"/>
    <w:rsid w:val="003C5E60"/>
    <w:rsid w:val="003C5E6D"/>
    <w:rsid w:val="003C6267"/>
    <w:rsid w:val="003C6A98"/>
    <w:rsid w:val="003C7C21"/>
    <w:rsid w:val="003C7CE5"/>
    <w:rsid w:val="003D0650"/>
    <w:rsid w:val="003D14B6"/>
    <w:rsid w:val="003D1BDE"/>
    <w:rsid w:val="003D1E3B"/>
    <w:rsid w:val="003D1F71"/>
    <w:rsid w:val="003D2D27"/>
    <w:rsid w:val="003D38B1"/>
    <w:rsid w:val="003D3E15"/>
    <w:rsid w:val="003D4121"/>
    <w:rsid w:val="003D6334"/>
    <w:rsid w:val="003E14FC"/>
    <w:rsid w:val="003E1684"/>
    <w:rsid w:val="003E17FB"/>
    <w:rsid w:val="003E2003"/>
    <w:rsid w:val="003E2647"/>
    <w:rsid w:val="003E3504"/>
    <w:rsid w:val="003E3A51"/>
    <w:rsid w:val="003E432D"/>
    <w:rsid w:val="003E43B1"/>
    <w:rsid w:val="003E4D6D"/>
    <w:rsid w:val="003E52A4"/>
    <w:rsid w:val="003E570E"/>
    <w:rsid w:val="003E6435"/>
    <w:rsid w:val="003E6A3B"/>
    <w:rsid w:val="003E6D44"/>
    <w:rsid w:val="003F05D0"/>
    <w:rsid w:val="003F1B96"/>
    <w:rsid w:val="003F1C54"/>
    <w:rsid w:val="003F2783"/>
    <w:rsid w:val="003F2E14"/>
    <w:rsid w:val="003F3293"/>
    <w:rsid w:val="003F34BF"/>
    <w:rsid w:val="003F3D99"/>
    <w:rsid w:val="003F3FC2"/>
    <w:rsid w:val="003F4F1C"/>
    <w:rsid w:val="003F76F9"/>
    <w:rsid w:val="00402747"/>
    <w:rsid w:val="004049CB"/>
    <w:rsid w:val="00404B32"/>
    <w:rsid w:val="00404F62"/>
    <w:rsid w:val="00405AA3"/>
    <w:rsid w:val="004077CA"/>
    <w:rsid w:val="00414342"/>
    <w:rsid w:val="00414D6B"/>
    <w:rsid w:val="0041551D"/>
    <w:rsid w:val="00415DBD"/>
    <w:rsid w:val="00416545"/>
    <w:rsid w:val="00417763"/>
    <w:rsid w:val="00417ED0"/>
    <w:rsid w:val="00421302"/>
    <w:rsid w:val="004217A8"/>
    <w:rsid w:val="00421C78"/>
    <w:rsid w:val="00422436"/>
    <w:rsid w:val="00422CE0"/>
    <w:rsid w:val="0042512D"/>
    <w:rsid w:val="00425B18"/>
    <w:rsid w:val="00430AB7"/>
    <w:rsid w:val="00430E25"/>
    <w:rsid w:val="00431AF1"/>
    <w:rsid w:val="00431D84"/>
    <w:rsid w:val="004345B0"/>
    <w:rsid w:val="004357AA"/>
    <w:rsid w:val="0043581D"/>
    <w:rsid w:val="004400F0"/>
    <w:rsid w:val="004401F5"/>
    <w:rsid w:val="0044039D"/>
    <w:rsid w:val="00441EF7"/>
    <w:rsid w:val="00442D7A"/>
    <w:rsid w:val="0044375A"/>
    <w:rsid w:val="0045011B"/>
    <w:rsid w:val="0045272F"/>
    <w:rsid w:val="004541D7"/>
    <w:rsid w:val="00454383"/>
    <w:rsid w:val="0045557B"/>
    <w:rsid w:val="004576FA"/>
    <w:rsid w:val="00457C8C"/>
    <w:rsid w:val="00460E9E"/>
    <w:rsid w:val="00462214"/>
    <w:rsid w:val="004654D3"/>
    <w:rsid w:val="0046640E"/>
    <w:rsid w:val="00466618"/>
    <w:rsid w:val="004669F3"/>
    <w:rsid w:val="00470BB5"/>
    <w:rsid w:val="00471042"/>
    <w:rsid w:val="00471D72"/>
    <w:rsid w:val="00472359"/>
    <w:rsid w:val="0047401D"/>
    <w:rsid w:val="00474C5E"/>
    <w:rsid w:val="004752D2"/>
    <w:rsid w:val="00477635"/>
    <w:rsid w:val="00481062"/>
    <w:rsid w:val="00481846"/>
    <w:rsid w:val="00481882"/>
    <w:rsid w:val="00482AB4"/>
    <w:rsid w:val="00483915"/>
    <w:rsid w:val="0048575A"/>
    <w:rsid w:val="00485F55"/>
    <w:rsid w:val="004868CA"/>
    <w:rsid w:val="004870F4"/>
    <w:rsid w:val="00487570"/>
    <w:rsid w:val="00487EEA"/>
    <w:rsid w:val="00491247"/>
    <w:rsid w:val="0049133D"/>
    <w:rsid w:val="00491595"/>
    <w:rsid w:val="004918D8"/>
    <w:rsid w:val="00491DFF"/>
    <w:rsid w:val="00492884"/>
    <w:rsid w:val="004939A5"/>
    <w:rsid w:val="0049408C"/>
    <w:rsid w:val="004944AB"/>
    <w:rsid w:val="00495C5E"/>
    <w:rsid w:val="004961BA"/>
    <w:rsid w:val="0049684F"/>
    <w:rsid w:val="00497016"/>
    <w:rsid w:val="004B1896"/>
    <w:rsid w:val="004B1A69"/>
    <w:rsid w:val="004B2504"/>
    <w:rsid w:val="004B2E75"/>
    <w:rsid w:val="004B3A82"/>
    <w:rsid w:val="004B41EB"/>
    <w:rsid w:val="004B667A"/>
    <w:rsid w:val="004B672F"/>
    <w:rsid w:val="004B6B1A"/>
    <w:rsid w:val="004B7244"/>
    <w:rsid w:val="004B78FD"/>
    <w:rsid w:val="004B7C81"/>
    <w:rsid w:val="004C1E9F"/>
    <w:rsid w:val="004C2354"/>
    <w:rsid w:val="004C25DD"/>
    <w:rsid w:val="004C2BBB"/>
    <w:rsid w:val="004C2C3A"/>
    <w:rsid w:val="004C33EE"/>
    <w:rsid w:val="004C34EC"/>
    <w:rsid w:val="004C46EF"/>
    <w:rsid w:val="004C5396"/>
    <w:rsid w:val="004C6BB6"/>
    <w:rsid w:val="004C7A1E"/>
    <w:rsid w:val="004D09B9"/>
    <w:rsid w:val="004D4A37"/>
    <w:rsid w:val="004D5E65"/>
    <w:rsid w:val="004D5F56"/>
    <w:rsid w:val="004D6F91"/>
    <w:rsid w:val="004E0F59"/>
    <w:rsid w:val="004E33D8"/>
    <w:rsid w:val="004E3D90"/>
    <w:rsid w:val="004E4272"/>
    <w:rsid w:val="004E60E7"/>
    <w:rsid w:val="004F0795"/>
    <w:rsid w:val="004F1219"/>
    <w:rsid w:val="004F69DF"/>
    <w:rsid w:val="005030F1"/>
    <w:rsid w:val="00505008"/>
    <w:rsid w:val="00506578"/>
    <w:rsid w:val="00506D6A"/>
    <w:rsid w:val="00507F85"/>
    <w:rsid w:val="005167E1"/>
    <w:rsid w:val="005179B6"/>
    <w:rsid w:val="005212F3"/>
    <w:rsid w:val="00522512"/>
    <w:rsid w:val="00522561"/>
    <w:rsid w:val="00525126"/>
    <w:rsid w:val="00527301"/>
    <w:rsid w:val="00531E74"/>
    <w:rsid w:val="0053478B"/>
    <w:rsid w:val="00535E8C"/>
    <w:rsid w:val="00540486"/>
    <w:rsid w:val="005407FD"/>
    <w:rsid w:val="00541A0C"/>
    <w:rsid w:val="00542342"/>
    <w:rsid w:val="00542D4F"/>
    <w:rsid w:val="0054546F"/>
    <w:rsid w:val="005508EE"/>
    <w:rsid w:val="005541D6"/>
    <w:rsid w:val="0055519F"/>
    <w:rsid w:val="00555734"/>
    <w:rsid w:val="00557EBF"/>
    <w:rsid w:val="00564F27"/>
    <w:rsid w:val="00565C08"/>
    <w:rsid w:val="005664B7"/>
    <w:rsid w:val="0056657B"/>
    <w:rsid w:val="00566AC7"/>
    <w:rsid w:val="0057440C"/>
    <w:rsid w:val="0057562F"/>
    <w:rsid w:val="00575C97"/>
    <w:rsid w:val="005765FB"/>
    <w:rsid w:val="00576AB9"/>
    <w:rsid w:val="00577E5F"/>
    <w:rsid w:val="00581976"/>
    <w:rsid w:val="00581DEE"/>
    <w:rsid w:val="00581FE1"/>
    <w:rsid w:val="005838CF"/>
    <w:rsid w:val="00584024"/>
    <w:rsid w:val="0058438A"/>
    <w:rsid w:val="00585128"/>
    <w:rsid w:val="005915F9"/>
    <w:rsid w:val="00592432"/>
    <w:rsid w:val="00592F2A"/>
    <w:rsid w:val="00592F7B"/>
    <w:rsid w:val="00594A15"/>
    <w:rsid w:val="00594E18"/>
    <w:rsid w:val="005955F5"/>
    <w:rsid w:val="0059788B"/>
    <w:rsid w:val="00597ECD"/>
    <w:rsid w:val="005A0969"/>
    <w:rsid w:val="005A28A3"/>
    <w:rsid w:val="005A299B"/>
    <w:rsid w:val="005A3639"/>
    <w:rsid w:val="005B0709"/>
    <w:rsid w:val="005B094E"/>
    <w:rsid w:val="005B0FB1"/>
    <w:rsid w:val="005B19C3"/>
    <w:rsid w:val="005B2462"/>
    <w:rsid w:val="005B2EFD"/>
    <w:rsid w:val="005B38C8"/>
    <w:rsid w:val="005B7372"/>
    <w:rsid w:val="005C0D1A"/>
    <w:rsid w:val="005C15F2"/>
    <w:rsid w:val="005C23A3"/>
    <w:rsid w:val="005C4505"/>
    <w:rsid w:val="005C53EE"/>
    <w:rsid w:val="005C544B"/>
    <w:rsid w:val="005C6818"/>
    <w:rsid w:val="005C6F80"/>
    <w:rsid w:val="005D010F"/>
    <w:rsid w:val="005D036C"/>
    <w:rsid w:val="005D0AB3"/>
    <w:rsid w:val="005D1351"/>
    <w:rsid w:val="005D20FA"/>
    <w:rsid w:val="005D2A42"/>
    <w:rsid w:val="005D2EC7"/>
    <w:rsid w:val="005D34AE"/>
    <w:rsid w:val="005D36BC"/>
    <w:rsid w:val="005D4B11"/>
    <w:rsid w:val="005D4CD7"/>
    <w:rsid w:val="005D62FA"/>
    <w:rsid w:val="005D681C"/>
    <w:rsid w:val="005D744C"/>
    <w:rsid w:val="005E03E7"/>
    <w:rsid w:val="005E075D"/>
    <w:rsid w:val="005E0B75"/>
    <w:rsid w:val="005E3265"/>
    <w:rsid w:val="005E3549"/>
    <w:rsid w:val="005E46F2"/>
    <w:rsid w:val="005E5000"/>
    <w:rsid w:val="005E5F80"/>
    <w:rsid w:val="005E6225"/>
    <w:rsid w:val="005E64D0"/>
    <w:rsid w:val="005E6F26"/>
    <w:rsid w:val="005F388E"/>
    <w:rsid w:val="005F3A03"/>
    <w:rsid w:val="005F3D93"/>
    <w:rsid w:val="005F3EE1"/>
    <w:rsid w:val="005F45F9"/>
    <w:rsid w:val="005F5332"/>
    <w:rsid w:val="005F7649"/>
    <w:rsid w:val="006012F5"/>
    <w:rsid w:val="00602200"/>
    <w:rsid w:val="006024B0"/>
    <w:rsid w:val="00602515"/>
    <w:rsid w:val="00602D9C"/>
    <w:rsid w:val="0060334C"/>
    <w:rsid w:val="00604301"/>
    <w:rsid w:val="00604F79"/>
    <w:rsid w:val="00605112"/>
    <w:rsid w:val="00606E25"/>
    <w:rsid w:val="00610599"/>
    <w:rsid w:val="00610C56"/>
    <w:rsid w:val="00610C7A"/>
    <w:rsid w:val="00610CF9"/>
    <w:rsid w:val="00612525"/>
    <w:rsid w:val="00612E04"/>
    <w:rsid w:val="0061398B"/>
    <w:rsid w:val="00613BA2"/>
    <w:rsid w:val="006143AC"/>
    <w:rsid w:val="00614C0E"/>
    <w:rsid w:val="0061583C"/>
    <w:rsid w:val="00620413"/>
    <w:rsid w:val="006217E6"/>
    <w:rsid w:val="00623C92"/>
    <w:rsid w:val="00624999"/>
    <w:rsid w:val="0062592F"/>
    <w:rsid w:val="00625A42"/>
    <w:rsid w:val="006265ED"/>
    <w:rsid w:val="00626E16"/>
    <w:rsid w:val="00630160"/>
    <w:rsid w:val="00631370"/>
    <w:rsid w:val="00632E56"/>
    <w:rsid w:val="006335C8"/>
    <w:rsid w:val="00634C05"/>
    <w:rsid w:val="00635B4B"/>
    <w:rsid w:val="00635D17"/>
    <w:rsid w:val="00640748"/>
    <w:rsid w:val="00640860"/>
    <w:rsid w:val="006411DF"/>
    <w:rsid w:val="0064451C"/>
    <w:rsid w:val="00645366"/>
    <w:rsid w:val="00646366"/>
    <w:rsid w:val="006470AD"/>
    <w:rsid w:val="00650440"/>
    <w:rsid w:val="00650E11"/>
    <w:rsid w:val="006525F3"/>
    <w:rsid w:val="00653FC2"/>
    <w:rsid w:val="006639BD"/>
    <w:rsid w:val="00667680"/>
    <w:rsid w:val="00667ACA"/>
    <w:rsid w:val="006705E7"/>
    <w:rsid w:val="00670D1C"/>
    <w:rsid w:val="006713FF"/>
    <w:rsid w:val="006716B6"/>
    <w:rsid w:val="00671944"/>
    <w:rsid w:val="00671BB6"/>
    <w:rsid w:val="006727E2"/>
    <w:rsid w:val="00672A05"/>
    <w:rsid w:val="00672A54"/>
    <w:rsid w:val="0067303F"/>
    <w:rsid w:val="006732F4"/>
    <w:rsid w:val="006741B1"/>
    <w:rsid w:val="00675417"/>
    <w:rsid w:val="00675831"/>
    <w:rsid w:val="00680345"/>
    <w:rsid w:val="00680CC7"/>
    <w:rsid w:val="00680D42"/>
    <w:rsid w:val="006825F6"/>
    <w:rsid w:val="0068483F"/>
    <w:rsid w:val="0068487F"/>
    <w:rsid w:val="00685DCB"/>
    <w:rsid w:val="006860D3"/>
    <w:rsid w:val="00692CEA"/>
    <w:rsid w:val="006945EC"/>
    <w:rsid w:val="006971C7"/>
    <w:rsid w:val="006A3264"/>
    <w:rsid w:val="006A3F38"/>
    <w:rsid w:val="006A4932"/>
    <w:rsid w:val="006A6721"/>
    <w:rsid w:val="006A72AF"/>
    <w:rsid w:val="006B02F3"/>
    <w:rsid w:val="006B0D09"/>
    <w:rsid w:val="006B1651"/>
    <w:rsid w:val="006B176E"/>
    <w:rsid w:val="006B2D66"/>
    <w:rsid w:val="006B4025"/>
    <w:rsid w:val="006B4632"/>
    <w:rsid w:val="006B7A05"/>
    <w:rsid w:val="006C0817"/>
    <w:rsid w:val="006C11BC"/>
    <w:rsid w:val="006C158B"/>
    <w:rsid w:val="006C36FC"/>
    <w:rsid w:val="006C52BA"/>
    <w:rsid w:val="006C5919"/>
    <w:rsid w:val="006D0081"/>
    <w:rsid w:val="006D05BB"/>
    <w:rsid w:val="006D44C3"/>
    <w:rsid w:val="006D473F"/>
    <w:rsid w:val="006D4F04"/>
    <w:rsid w:val="006D7EF5"/>
    <w:rsid w:val="006E0D86"/>
    <w:rsid w:val="006E5BB0"/>
    <w:rsid w:val="006E6499"/>
    <w:rsid w:val="006E6BA2"/>
    <w:rsid w:val="006F1A1C"/>
    <w:rsid w:val="006F2C30"/>
    <w:rsid w:val="006F3240"/>
    <w:rsid w:val="006F34E3"/>
    <w:rsid w:val="006F63B0"/>
    <w:rsid w:val="006F7A0F"/>
    <w:rsid w:val="006F7B28"/>
    <w:rsid w:val="00700C0A"/>
    <w:rsid w:val="00701205"/>
    <w:rsid w:val="007034C5"/>
    <w:rsid w:val="00703DA0"/>
    <w:rsid w:val="007045B7"/>
    <w:rsid w:val="00707EF3"/>
    <w:rsid w:val="007102BA"/>
    <w:rsid w:val="0071484D"/>
    <w:rsid w:val="007161C7"/>
    <w:rsid w:val="007163C3"/>
    <w:rsid w:val="00717698"/>
    <w:rsid w:val="0072009A"/>
    <w:rsid w:val="007204CE"/>
    <w:rsid w:val="00720943"/>
    <w:rsid w:val="00720FA1"/>
    <w:rsid w:val="00721D95"/>
    <w:rsid w:val="00722643"/>
    <w:rsid w:val="00724122"/>
    <w:rsid w:val="00724958"/>
    <w:rsid w:val="0072573F"/>
    <w:rsid w:val="00726D82"/>
    <w:rsid w:val="00727DA7"/>
    <w:rsid w:val="00730E4D"/>
    <w:rsid w:val="00732A01"/>
    <w:rsid w:val="0073366A"/>
    <w:rsid w:val="00733847"/>
    <w:rsid w:val="007338F5"/>
    <w:rsid w:val="00733FF3"/>
    <w:rsid w:val="00734671"/>
    <w:rsid w:val="00736466"/>
    <w:rsid w:val="00737506"/>
    <w:rsid w:val="00740D0E"/>
    <w:rsid w:val="00741796"/>
    <w:rsid w:val="0074206F"/>
    <w:rsid w:val="0074457D"/>
    <w:rsid w:val="0074458B"/>
    <w:rsid w:val="007466E6"/>
    <w:rsid w:val="00746903"/>
    <w:rsid w:val="0075169F"/>
    <w:rsid w:val="007519D8"/>
    <w:rsid w:val="00752871"/>
    <w:rsid w:val="00752F6F"/>
    <w:rsid w:val="00754F5A"/>
    <w:rsid w:val="0075530D"/>
    <w:rsid w:val="00755CF8"/>
    <w:rsid w:val="007607A2"/>
    <w:rsid w:val="00761475"/>
    <w:rsid w:val="00761E28"/>
    <w:rsid w:val="00763787"/>
    <w:rsid w:val="00763C02"/>
    <w:rsid w:val="007641C7"/>
    <w:rsid w:val="00767779"/>
    <w:rsid w:val="00773502"/>
    <w:rsid w:val="00773532"/>
    <w:rsid w:val="00773D72"/>
    <w:rsid w:val="007754F9"/>
    <w:rsid w:val="0078236D"/>
    <w:rsid w:val="0078356A"/>
    <w:rsid w:val="007841CC"/>
    <w:rsid w:val="00785206"/>
    <w:rsid w:val="0079058E"/>
    <w:rsid w:val="007905E8"/>
    <w:rsid w:val="00791523"/>
    <w:rsid w:val="007918FC"/>
    <w:rsid w:val="007919A2"/>
    <w:rsid w:val="00792957"/>
    <w:rsid w:val="00792C67"/>
    <w:rsid w:val="00792C84"/>
    <w:rsid w:val="007933C0"/>
    <w:rsid w:val="007938D3"/>
    <w:rsid w:val="0079633E"/>
    <w:rsid w:val="007A0885"/>
    <w:rsid w:val="007A1538"/>
    <w:rsid w:val="007A5BDC"/>
    <w:rsid w:val="007A5C1F"/>
    <w:rsid w:val="007A624D"/>
    <w:rsid w:val="007B52B9"/>
    <w:rsid w:val="007B5A36"/>
    <w:rsid w:val="007B64D4"/>
    <w:rsid w:val="007B6DA3"/>
    <w:rsid w:val="007C0A9D"/>
    <w:rsid w:val="007C0ABC"/>
    <w:rsid w:val="007C1393"/>
    <w:rsid w:val="007C2519"/>
    <w:rsid w:val="007C33CC"/>
    <w:rsid w:val="007C3D03"/>
    <w:rsid w:val="007C6750"/>
    <w:rsid w:val="007D055B"/>
    <w:rsid w:val="007D0B22"/>
    <w:rsid w:val="007D1031"/>
    <w:rsid w:val="007D1B76"/>
    <w:rsid w:val="007D1FC4"/>
    <w:rsid w:val="007D24AB"/>
    <w:rsid w:val="007D28D7"/>
    <w:rsid w:val="007D7A37"/>
    <w:rsid w:val="007D7DE9"/>
    <w:rsid w:val="007E05CB"/>
    <w:rsid w:val="007E259E"/>
    <w:rsid w:val="007E30BF"/>
    <w:rsid w:val="007E413B"/>
    <w:rsid w:val="007E52CF"/>
    <w:rsid w:val="007E53AD"/>
    <w:rsid w:val="007E606C"/>
    <w:rsid w:val="007F3B02"/>
    <w:rsid w:val="007F3ECC"/>
    <w:rsid w:val="007F5F93"/>
    <w:rsid w:val="008016E9"/>
    <w:rsid w:val="00801DC0"/>
    <w:rsid w:val="00803657"/>
    <w:rsid w:val="008065B9"/>
    <w:rsid w:val="00806764"/>
    <w:rsid w:val="008076FF"/>
    <w:rsid w:val="00807EE3"/>
    <w:rsid w:val="008102E9"/>
    <w:rsid w:val="00810747"/>
    <w:rsid w:val="008139AA"/>
    <w:rsid w:val="00813F66"/>
    <w:rsid w:val="0081454D"/>
    <w:rsid w:val="00814704"/>
    <w:rsid w:val="00815CEA"/>
    <w:rsid w:val="00816FC0"/>
    <w:rsid w:val="008170DD"/>
    <w:rsid w:val="008211BF"/>
    <w:rsid w:val="0082178E"/>
    <w:rsid w:val="00821AF5"/>
    <w:rsid w:val="00822621"/>
    <w:rsid w:val="00825385"/>
    <w:rsid w:val="008272CB"/>
    <w:rsid w:val="008301B8"/>
    <w:rsid w:val="0083105A"/>
    <w:rsid w:val="008335C0"/>
    <w:rsid w:val="00833C83"/>
    <w:rsid w:val="00833E87"/>
    <w:rsid w:val="0083537C"/>
    <w:rsid w:val="00835900"/>
    <w:rsid w:val="00837372"/>
    <w:rsid w:val="00841DD1"/>
    <w:rsid w:val="00843E3A"/>
    <w:rsid w:val="00854CAA"/>
    <w:rsid w:val="008562A3"/>
    <w:rsid w:val="00856A34"/>
    <w:rsid w:val="00860BE9"/>
    <w:rsid w:val="00861FB9"/>
    <w:rsid w:val="00862D68"/>
    <w:rsid w:val="00865786"/>
    <w:rsid w:val="00870625"/>
    <w:rsid w:val="00871F35"/>
    <w:rsid w:val="00881265"/>
    <w:rsid w:val="00881A91"/>
    <w:rsid w:val="00881DFE"/>
    <w:rsid w:val="0088301B"/>
    <w:rsid w:val="008833A6"/>
    <w:rsid w:val="00884473"/>
    <w:rsid w:val="0088533C"/>
    <w:rsid w:val="00886826"/>
    <w:rsid w:val="00890E63"/>
    <w:rsid w:val="00891034"/>
    <w:rsid w:val="0089305E"/>
    <w:rsid w:val="00896A45"/>
    <w:rsid w:val="008976CC"/>
    <w:rsid w:val="00897E24"/>
    <w:rsid w:val="008A0D34"/>
    <w:rsid w:val="008A204E"/>
    <w:rsid w:val="008A2694"/>
    <w:rsid w:val="008A33BB"/>
    <w:rsid w:val="008A52E1"/>
    <w:rsid w:val="008A62BB"/>
    <w:rsid w:val="008A6CCC"/>
    <w:rsid w:val="008A7512"/>
    <w:rsid w:val="008B0403"/>
    <w:rsid w:val="008B10F4"/>
    <w:rsid w:val="008B1BBC"/>
    <w:rsid w:val="008B3F2E"/>
    <w:rsid w:val="008B491B"/>
    <w:rsid w:val="008B4FF8"/>
    <w:rsid w:val="008B5108"/>
    <w:rsid w:val="008B5966"/>
    <w:rsid w:val="008B661C"/>
    <w:rsid w:val="008B7BED"/>
    <w:rsid w:val="008C1BE8"/>
    <w:rsid w:val="008C49FD"/>
    <w:rsid w:val="008C5B1E"/>
    <w:rsid w:val="008C6EEB"/>
    <w:rsid w:val="008C7002"/>
    <w:rsid w:val="008D1625"/>
    <w:rsid w:val="008D1F1C"/>
    <w:rsid w:val="008D3AE1"/>
    <w:rsid w:val="008D3DFC"/>
    <w:rsid w:val="008D5496"/>
    <w:rsid w:val="008D64E7"/>
    <w:rsid w:val="008D650F"/>
    <w:rsid w:val="008D664E"/>
    <w:rsid w:val="008D7470"/>
    <w:rsid w:val="008E07D1"/>
    <w:rsid w:val="008E08EE"/>
    <w:rsid w:val="008E0ADA"/>
    <w:rsid w:val="008E1039"/>
    <w:rsid w:val="008E170E"/>
    <w:rsid w:val="008E17EA"/>
    <w:rsid w:val="008E3191"/>
    <w:rsid w:val="008E4177"/>
    <w:rsid w:val="008E73F5"/>
    <w:rsid w:val="008E7DC4"/>
    <w:rsid w:val="008F0DE7"/>
    <w:rsid w:val="008F499B"/>
    <w:rsid w:val="008F6F09"/>
    <w:rsid w:val="008F71BE"/>
    <w:rsid w:val="00902F01"/>
    <w:rsid w:val="00903F9E"/>
    <w:rsid w:val="00907171"/>
    <w:rsid w:val="009127F4"/>
    <w:rsid w:val="00913BCC"/>
    <w:rsid w:val="009149E1"/>
    <w:rsid w:val="00914A84"/>
    <w:rsid w:val="00922C1E"/>
    <w:rsid w:val="0092323D"/>
    <w:rsid w:val="00932E6B"/>
    <w:rsid w:val="009356F9"/>
    <w:rsid w:val="00935AD8"/>
    <w:rsid w:val="00935D24"/>
    <w:rsid w:val="0093696D"/>
    <w:rsid w:val="00936C5F"/>
    <w:rsid w:val="00941C15"/>
    <w:rsid w:val="009425DC"/>
    <w:rsid w:val="009428F6"/>
    <w:rsid w:val="00943A6A"/>
    <w:rsid w:val="00944943"/>
    <w:rsid w:val="0094645B"/>
    <w:rsid w:val="00946822"/>
    <w:rsid w:val="00946D8F"/>
    <w:rsid w:val="00947194"/>
    <w:rsid w:val="009475E0"/>
    <w:rsid w:val="00947960"/>
    <w:rsid w:val="00947C2A"/>
    <w:rsid w:val="00950490"/>
    <w:rsid w:val="00950FF6"/>
    <w:rsid w:val="00951B58"/>
    <w:rsid w:val="00951B5D"/>
    <w:rsid w:val="00953AA2"/>
    <w:rsid w:val="00953E29"/>
    <w:rsid w:val="00953E47"/>
    <w:rsid w:val="00955C2F"/>
    <w:rsid w:val="00956461"/>
    <w:rsid w:val="009579FB"/>
    <w:rsid w:val="0096064C"/>
    <w:rsid w:val="00960748"/>
    <w:rsid w:val="0096124F"/>
    <w:rsid w:val="009613EF"/>
    <w:rsid w:val="00961CAA"/>
    <w:rsid w:val="009636FC"/>
    <w:rsid w:val="0096384C"/>
    <w:rsid w:val="009639B0"/>
    <w:rsid w:val="0096628D"/>
    <w:rsid w:val="009663AD"/>
    <w:rsid w:val="00966C96"/>
    <w:rsid w:val="009673F3"/>
    <w:rsid w:val="00967903"/>
    <w:rsid w:val="00967966"/>
    <w:rsid w:val="00967993"/>
    <w:rsid w:val="00971351"/>
    <w:rsid w:val="00972AC4"/>
    <w:rsid w:val="00972C03"/>
    <w:rsid w:val="00974898"/>
    <w:rsid w:val="009753C8"/>
    <w:rsid w:val="009759D2"/>
    <w:rsid w:val="00977C5D"/>
    <w:rsid w:val="009806C9"/>
    <w:rsid w:val="009827F4"/>
    <w:rsid w:val="00982B49"/>
    <w:rsid w:val="00984C7E"/>
    <w:rsid w:val="0098504C"/>
    <w:rsid w:val="0098510A"/>
    <w:rsid w:val="00986BCC"/>
    <w:rsid w:val="00986D2B"/>
    <w:rsid w:val="009913A8"/>
    <w:rsid w:val="009913D6"/>
    <w:rsid w:val="00992045"/>
    <w:rsid w:val="0099256D"/>
    <w:rsid w:val="009928B7"/>
    <w:rsid w:val="0099337E"/>
    <w:rsid w:val="0099526C"/>
    <w:rsid w:val="00995D71"/>
    <w:rsid w:val="0099627B"/>
    <w:rsid w:val="009968F3"/>
    <w:rsid w:val="00996DEF"/>
    <w:rsid w:val="00996FE1"/>
    <w:rsid w:val="009A0F9B"/>
    <w:rsid w:val="009A4700"/>
    <w:rsid w:val="009A4AE2"/>
    <w:rsid w:val="009A4FC8"/>
    <w:rsid w:val="009A5DAF"/>
    <w:rsid w:val="009A60F0"/>
    <w:rsid w:val="009A6D54"/>
    <w:rsid w:val="009B1959"/>
    <w:rsid w:val="009B1B8B"/>
    <w:rsid w:val="009B2413"/>
    <w:rsid w:val="009B3AE8"/>
    <w:rsid w:val="009B3E78"/>
    <w:rsid w:val="009B5C65"/>
    <w:rsid w:val="009B5D41"/>
    <w:rsid w:val="009C1DC9"/>
    <w:rsid w:val="009C22E0"/>
    <w:rsid w:val="009C318C"/>
    <w:rsid w:val="009C414E"/>
    <w:rsid w:val="009C4FE5"/>
    <w:rsid w:val="009C61E1"/>
    <w:rsid w:val="009C7F83"/>
    <w:rsid w:val="009D269B"/>
    <w:rsid w:val="009D3582"/>
    <w:rsid w:val="009D79D6"/>
    <w:rsid w:val="009E3F18"/>
    <w:rsid w:val="009E52A4"/>
    <w:rsid w:val="009E591A"/>
    <w:rsid w:val="009F0B4D"/>
    <w:rsid w:val="009F2FE3"/>
    <w:rsid w:val="009F319D"/>
    <w:rsid w:val="009F7856"/>
    <w:rsid w:val="00A00F84"/>
    <w:rsid w:val="00A0272D"/>
    <w:rsid w:val="00A02CA1"/>
    <w:rsid w:val="00A02D9B"/>
    <w:rsid w:val="00A0319A"/>
    <w:rsid w:val="00A03C9D"/>
    <w:rsid w:val="00A04A6E"/>
    <w:rsid w:val="00A069F3"/>
    <w:rsid w:val="00A07953"/>
    <w:rsid w:val="00A10453"/>
    <w:rsid w:val="00A11A0D"/>
    <w:rsid w:val="00A1218D"/>
    <w:rsid w:val="00A15014"/>
    <w:rsid w:val="00A15E4F"/>
    <w:rsid w:val="00A17C62"/>
    <w:rsid w:val="00A203C6"/>
    <w:rsid w:val="00A20F25"/>
    <w:rsid w:val="00A213D7"/>
    <w:rsid w:val="00A24FCB"/>
    <w:rsid w:val="00A2507E"/>
    <w:rsid w:val="00A25F5A"/>
    <w:rsid w:val="00A27F56"/>
    <w:rsid w:val="00A30EEE"/>
    <w:rsid w:val="00A35AC7"/>
    <w:rsid w:val="00A37B1E"/>
    <w:rsid w:val="00A40318"/>
    <w:rsid w:val="00A40497"/>
    <w:rsid w:val="00A40CEA"/>
    <w:rsid w:val="00A42296"/>
    <w:rsid w:val="00A423AB"/>
    <w:rsid w:val="00A450B3"/>
    <w:rsid w:val="00A46362"/>
    <w:rsid w:val="00A55BBD"/>
    <w:rsid w:val="00A5660F"/>
    <w:rsid w:val="00A5696D"/>
    <w:rsid w:val="00A57D56"/>
    <w:rsid w:val="00A6149D"/>
    <w:rsid w:val="00A62ACA"/>
    <w:rsid w:val="00A62D82"/>
    <w:rsid w:val="00A63ECD"/>
    <w:rsid w:val="00A65CF2"/>
    <w:rsid w:val="00A66836"/>
    <w:rsid w:val="00A675B6"/>
    <w:rsid w:val="00A67C63"/>
    <w:rsid w:val="00A71419"/>
    <w:rsid w:val="00A72480"/>
    <w:rsid w:val="00A73930"/>
    <w:rsid w:val="00A73ACA"/>
    <w:rsid w:val="00A74B33"/>
    <w:rsid w:val="00A76434"/>
    <w:rsid w:val="00A76BA8"/>
    <w:rsid w:val="00A77936"/>
    <w:rsid w:val="00A8123A"/>
    <w:rsid w:val="00A82C91"/>
    <w:rsid w:val="00A8373C"/>
    <w:rsid w:val="00A83F56"/>
    <w:rsid w:val="00A84089"/>
    <w:rsid w:val="00A84528"/>
    <w:rsid w:val="00A84F93"/>
    <w:rsid w:val="00A85BA3"/>
    <w:rsid w:val="00A85BE2"/>
    <w:rsid w:val="00A9033C"/>
    <w:rsid w:val="00A9197D"/>
    <w:rsid w:val="00A92CC8"/>
    <w:rsid w:val="00A97372"/>
    <w:rsid w:val="00A973E3"/>
    <w:rsid w:val="00A97B2E"/>
    <w:rsid w:val="00AA0510"/>
    <w:rsid w:val="00AA0BFE"/>
    <w:rsid w:val="00AA0D26"/>
    <w:rsid w:val="00AA54E2"/>
    <w:rsid w:val="00AA7205"/>
    <w:rsid w:val="00AB0163"/>
    <w:rsid w:val="00AB0261"/>
    <w:rsid w:val="00AB02D0"/>
    <w:rsid w:val="00AB06DF"/>
    <w:rsid w:val="00AB0BD8"/>
    <w:rsid w:val="00AB1B99"/>
    <w:rsid w:val="00AB25DE"/>
    <w:rsid w:val="00AB2ECE"/>
    <w:rsid w:val="00AB366F"/>
    <w:rsid w:val="00AB633C"/>
    <w:rsid w:val="00AB6B32"/>
    <w:rsid w:val="00AB7954"/>
    <w:rsid w:val="00AC1C40"/>
    <w:rsid w:val="00AC3A9F"/>
    <w:rsid w:val="00AC3D86"/>
    <w:rsid w:val="00AC4393"/>
    <w:rsid w:val="00AC4BC3"/>
    <w:rsid w:val="00AC4F90"/>
    <w:rsid w:val="00AD00E7"/>
    <w:rsid w:val="00AD1282"/>
    <w:rsid w:val="00AD4D0F"/>
    <w:rsid w:val="00AD67D9"/>
    <w:rsid w:val="00AE0BB2"/>
    <w:rsid w:val="00AE28E5"/>
    <w:rsid w:val="00AE52ED"/>
    <w:rsid w:val="00AE53EB"/>
    <w:rsid w:val="00AE591A"/>
    <w:rsid w:val="00AE680C"/>
    <w:rsid w:val="00AE7A2B"/>
    <w:rsid w:val="00AF0886"/>
    <w:rsid w:val="00AF1188"/>
    <w:rsid w:val="00AF1225"/>
    <w:rsid w:val="00AF2712"/>
    <w:rsid w:val="00AF5B0E"/>
    <w:rsid w:val="00B002D3"/>
    <w:rsid w:val="00B00955"/>
    <w:rsid w:val="00B01705"/>
    <w:rsid w:val="00B0439F"/>
    <w:rsid w:val="00B0445E"/>
    <w:rsid w:val="00B04650"/>
    <w:rsid w:val="00B04BE0"/>
    <w:rsid w:val="00B0577F"/>
    <w:rsid w:val="00B07B88"/>
    <w:rsid w:val="00B07C42"/>
    <w:rsid w:val="00B11FBD"/>
    <w:rsid w:val="00B12D98"/>
    <w:rsid w:val="00B13512"/>
    <w:rsid w:val="00B14E41"/>
    <w:rsid w:val="00B154BD"/>
    <w:rsid w:val="00B156EE"/>
    <w:rsid w:val="00B21207"/>
    <w:rsid w:val="00B2140D"/>
    <w:rsid w:val="00B245F4"/>
    <w:rsid w:val="00B26B79"/>
    <w:rsid w:val="00B2736C"/>
    <w:rsid w:val="00B321E1"/>
    <w:rsid w:val="00B32F20"/>
    <w:rsid w:val="00B34695"/>
    <w:rsid w:val="00B34725"/>
    <w:rsid w:val="00B35CB8"/>
    <w:rsid w:val="00B36C94"/>
    <w:rsid w:val="00B36EF0"/>
    <w:rsid w:val="00B371AE"/>
    <w:rsid w:val="00B37858"/>
    <w:rsid w:val="00B37C3F"/>
    <w:rsid w:val="00B406B8"/>
    <w:rsid w:val="00B42B8B"/>
    <w:rsid w:val="00B44188"/>
    <w:rsid w:val="00B4758A"/>
    <w:rsid w:val="00B51BCD"/>
    <w:rsid w:val="00B52A72"/>
    <w:rsid w:val="00B539A6"/>
    <w:rsid w:val="00B54183"/>
    <w:rsid w:val="00B55CC6"/>
    <w:rsid w:val="00B56948"/>
    <w:rsid w:val="00B57937"/>
    <w:rsid w:val="00B60EF3"/>
    <w:rsid w:val="00B61B0A"/>
    <w:rsid w:val="00B62B45"/>
    <w:rsid w:val="00B63EE2"/>
    <w:rsid w:val="00B65C4E"/>
    <w:rsid w:val="00B66385"/>
    <w:rsid w:val="00B67C01"/>
    <w:rsid w:val="00B70383"/>
    <w:rsid w:val="00B71B96"/>
    <w:rsid w:val="00B72CB8"/>
    <w:rsid w:val="00B73432"/>
    <w:rsid w:val="00B7522F"/>
    <w:rsid w:val="00B77031"/>
    <w:rsid w:val="00B810BB"/>
    <w:rsid w:val="00B81DC9"/>
    <w:rsid w:val="00B82E13"/>
    <w:rsid w:val="00B8477E"/>
    <w:rsid w:val="00B872BF"/>
    <w:rsid w:val="00B876BB"/>
    <w:rsid w:val="00B91EAB"/>
    <w:rsid w:val="00B93731"/>
    <w:rsid w:val="00B9383F"/>
    <w:rsid w:val="00B93B6C"/>
    <w:rsid w:val="00B93F2E"/>
    <w:rsid w:val="00B941E2"/>
    <w:rsid w:val="00B96CF1"/>
    <w:rsid w:val="00BA0212"/>
    <w:rsid w:val="00BA17B4"/>
    <w:rsid w:val="00BA24C6"/>
    <w:rsid w:val="00BA2B8F"/>
    <w:rsid w:val="00BA3CB5"/>
    <w:rsid w:val="00BA3E68"/>
    <w:rsid w:val="00BA5DFD"/>
    <w:rsid w:val="00BA5E22"/>
    <w:rsid w:val="00BA612A"/>
    <w:rsid w:val="00BA618C"/>
    <w:rsid w:val="00BA7BAB"/>
    <w:rsid w:val="00BB1CBB"/>
    <w:rsid w:val="00BB1FDF"/>
    <w:rsid w:val="00BB315F"/>
    <w:rsid w:val="00BB442C"/>
    <w:rsid w:val="00BB6922"/>
    <w:rsid w:val="00BB77BE"/>
    <w:rsid w:val="00BB7974"/>
    <w:rsid w:val="00BC0792"/>
    <w:rsid w:val="00BC28AC"/>
    <w:rsid w:val="00BC469D"/>
    <w:rsid w:val="00BC4C23"/>
    <w:rsid w:val="00BC52F1"/>
    <w:rsid w:val="00BC68AA"/>
    <w:rsid w:val="00BC72F5"/>
    <w:rsid w:val="00BC7A26"/>
    <w:rsid w:val="00BD086B"/>
    <w:rsid w:val="00BD1C61"/>
    <w:rsid w:val="00BD3828"/>
    <w:rsid w:val="00BD4BD7"/>
    <w:rsid w:val="00BE02D7"/>
    <w:rsid w:val="00BE1738"/>
    <w:rsid w:val="00BE1B97"/>
    <w:rsid w:val="00BE3286"/>
    <w:rsid w:val="00BE6385"/>
    <w:rsid w:val="00BE6DAC"/>
    <w:rsid w:val="00BE6E6C"/>
    <w:rsid w:val="00BE7B4B"/>
    <w:rsid w:val="00BE7F3B"/>
    <w:rsid w:val="00BF0BFF"/>
    <w:rsid w:val="00BF1DDA"/>
    <w:rsid w:val="00BF2B29"/>
    <w:rsid w:val="00BF2B41"/>
    <w:rsid w:val="00BF47A4"/>
    <w:rsid w:val="00BF4AA8"/>
    <w:rsid w:val="00BF5464"/>
    <w:rsid w:val="00BF5CA0"/>
    <w:rsid w:val="00BF5E64"/>
    <w:rsid w:val="00BF606B"/>
    <w:rsid w:val="00BF698B"/>
    <w:rsid w:val="00BF76B8"/>
    <w:rsid w:val="00C001F1"/>
    <w:rsid w:val="00C00A91"/>
    <w:rsid w:val="00C014DE"/>
    <w:rsid w:val="00C01A44"/>
    <w:rsid w:val="00C0275A"/>
    <w:rsid w:val="00C0354E"/>
    <w:rsid w:val="00C03835"/>
    <w:rsid w:val="00C05ACF"/>
    <w:rsid w:val="00C06919"/>
    <w:rsid w:val="00C06AC2"/>
    <w:rsid w:val="00C07F13"/>
    <w:rsid w:val="00C11A99"/>
    <w:rsid w:val="00C125A0"/>
    <w:rsid w:val="00C12EDA"/>
    <w:rsid w:val="00C13B0B"/>
    <w:rsid w:val="00C14954"/>
    <w:rsid w:val="00C14EE5"/>
    <w:rsid w:val="00C16A27"/>
    <w:rsid w:val="00C177A7"/>
    <w:rsid w:val="00C17DF0"/>
    <w:rsid w:val="00C218F8"/>
    <w:rsid w:val="00C21CC9"/>
    <w:rsid w:val="00C22329"/>
    <w:rsid w:val="00C2388C"/>
    <w:rsid w:val="00C26FA3"/>
    <w:rsid w:val="00C30477"/>
    <w:rsid w:val="00C32B8E"/>
    <w:rsid w:val="00C3389C"/>
    <w:rsid w:val="00C35DF1"/>
    <w:rsid w:val="00C37F1B"/>
    <w:rsid w:val="00C40008"/>
    <w:rsid w:val="00C41C0B"/>
    <w:rsid w:val="00C422AB"/>
    <w:rsid w:val="00C42C3C"/>
    <w:rsid w:val="00C44BC9"/>
    <w:rsid w:val="00C45574"/>
    <w:rsid w:val="00C45A10"/>
    <w:rsid w:val="00C53585"/>
    <w:rsid w:val="00C5468E"/>
    <w:rsid w:val="00C5677F"/>
    <w:rsid w:val="00C56853"/>
    <w:rsid w:val="00C574F9"/>
    <w:rsid w:val="00C60BBE"/>
    <w:rsid w:val="00C62796"/>
    <w:rsid w:val="00C65B26"/>
    <w:rsid w:val="00C65DEA"/>
    <w:rsid w:val="00C66261"/>
    <w:rsid w:val="00C6647B"/>
    <w:rsid w:val="00C66C54"/>
    <w:rsid w:val="00C72E9F"/>
    <w:rsid w:val="00C73267"/>
    <w:rsid w:val="00C747EF"/>
    <w:rsid w:val="00C75CB5"/>
    <w:rsid w:val="00C76B1D"/>
    <w:rsid w:val="00C77B15"/>
    <w:rsid w:val="00C83526"/>
    <w:rsid w:val="00C84791"/>
    <w:rsid w:val="00C87513"/>
    <w:rsid w:val="00C9078B"/>
    <w:rsid w:val="00C91244"/>
    <w:rsid w:val="00C912A7"/>
    <w:rsid w:val="00C933B5"/>
    <w:rsid w:val="00C944F3"/>
    <w:rsid w:val="00C95099"/>
    <w:rsid w:val="00C9562B"/>
    <w:rsid w:val="00C959D3"/>
    <w:rsid w:val="00C96B1C"/>
    <w:rsid w:val="00CA3F40"/>
    <w:rsid w:val="00CB031C"/>
    <w:rsid w:val="00CB0BF0"/>
    <w:rsid w:val="00CB0D73"/>
    <w:rsid w:val="00CB3B26"/>
    <w:rsid w:val="00CB5643"/>
    <w:rsid w:val="00CC0433"/>
    <w:rsid w:val="00CC2C94"/>
    <w:rsid w:val="00CC452A"/>
    <w:rsid w:val="00CC4F85"/>
    <w:rsid w:val="00CD06E4"/>
    <w:rsid w:val="00CD0792"/>
    <w:rsid w:val="00CD25B0"/>
    <w:rsid w:val="00CD281F"/>
    <w:rsid w:val="00CD41D1"/>
    <w:rsid w:val="00CD45F0"/>
    <w:rsid w:val="00CD57A8"/>
    <w:rsid w:val="00CD6A9E"/>
    <w:rsid w:val="00CD6BAA"/>
    <w:rsid w:val="00CD6FB2"/>
    <w:rsid w:val="00CD7938"/>
    <w:rsid w:val="00CD7EFF"/>
    <w:rsid w:val="00CD7F46"/>
    <w:rsid w:val="00CE16B2"/>
    <w:rsid w:val="00CE3F20"/>
    <w:rsid w:val="00CE42C8"/>
    <w:rsid w:val="00CE46ED"/>
    <w:rsid w:val="00CE53BB"/>
    <w:rsid w:val="00CE6FC8"/>
    <w:rsid w:val="00CE7060"/>
    <w:rsid w:val="00CE71A6"/>
    <w:rsid w:val="00CF1760"/>
    <w:rsid w:val="00CF2D0E"/>
    <w:rsid w:val="00CF3E42"/>
    <w:rsid w:val="00CF67E8"/>
    <w:rsid w:val="00D013B9"/>
    <w:rsid w:val="00D02F11"/>
    <w:rsid w:val="00D0303B"/>
    <w:rsid w:val="00D0378E"/>
    <w:rsid w:val="00D039F6"/>
    <w:rsid w:val="00D16B55"/>
    <w:rsid w:val="00D21BFF"/>
    <w:rsid w:val="00D230F1"/>
    <w:rsid w:val="00D26B59"/>
    <w:rsid w:val="00D2719C"/>
    <w:rsid w:val="00D31E02"/>
    <w:rsid w:val="00D32220"/>
    <w:rsid w:val="00D35DB3"/>
    <w:rsid w:val="00D37B88"/>
    <w:rsid w:val="00D44B02"/>
    <w:rsid w:val="00D46CC5"/>
    <w:rsid w:val="00D517E3"/>
    <w:rsid w:val="00D525E6"/>
    <w:rsid w:val="00D54EA2"/>
    <w:rsid w:val="00D560C8"/>
    <w:rsid w:val="00D61DFF"/>
    <w:rsid w:val="00D62B9B"/>
    <w:rsid w:val="00D62EB1"/>
    <w:rsid w:val="00D64608"/>
    <w:rsid w:val="00D647E1"/>
    <w:rsid w:val="00D64900"/>
    <w:rsid w:val="00D64B44"/>
    <w:rsid w:val="00D65F68"/>
    <w:rsid w:val="00D66DEA"/>
    <w:rsid w:val="00D67874"/>
    <w:rsid w:val="00D72D92"/>
    <w:rsid w:val="00D732E1"/>
    <w:rsid w:val="00D7503B"/>
    <w:rsid w:val="00D75E73"/>
    <w:rsid w:val="00D76568"/>
    <w:rsid w:val="00D775AB"/>
    <w:rsid w:val="00D77A19"/>
    <w:rsid w:val="00D837B4"/>
    <w:rsid w:val="00D849E4"/>
    <w:rsid w:val="00D84B16"/>
    <w:rsid w:val="00D8517C"/>
    <w:rsid w:val="00D865B6"/>
    <w:rsid w:val="00D907FC"/>
    <w:rsid w:val="00D919BA"/>
    <w:rsid w:val="00D92BA5"/>
    <w:rsid w:val="00D93D3A"/>
    <w:rsid w:val="00D950A3"/>
    <w:rsid w:val="00DA2660"/>
    <w:rsid w:val="00DA2A64"/>
    <w:rsid w:val="00DA36CD"/>
    <w:rsid w:val="00DA3B50"/>
    <w:rsid w:val="00DA4EF4"/>
    <w:rsid w:val="00DA505E"/>
    <w:rsid w:val="00DA60D1"/>
    <w:rsid w:val="00DA6809"/>
    <w:rsid w:val="00DA7B30"/>
    <w:rsid w:val="00DB0F3F"/>
    <w:rsid w:val="00DB1AEB"/>
    <w:rsid w:val="00DB3F37"/>
    <w:rsid w:val="00DB790A"/>
    <w:rsid w:val="00DC0BD7"/>
    <w:rsid w:val="00DC23C8"/>
    <w:rsid w:val="00DC339F"/>
    <w:rsid w:val="00DC3735"/>
    <w:rsid w:val="00DC57DF"/>
    <w:rsid w:val="00DC5A18"/>
    <w:rsid w:val="00DC5EA6"/>
    <w:rsid w:val="00DC5EB9"/>
    <w:rsid w:val="00DC6037"/>
    <w:rsid w:val="00DD2E29"/>
    <w:rsid w:val="00DD4CB5"/>
    <w:rsid w:val="00DD569A"/>
    <w:rsid w:val="00DD601C"/>
    <w:rsid w:val="00DD605B"/>
    <w:rsid w:val="00DD6F15"/>
    <w:rsid w:val="00DE0657"/>
    <w:rsid w:val="00DE0BEB"/>
    <w:rsid w:val="00DE0D6C"/>
    <w:rsid w:val="00DE1683"/>
    <w:rsid w:val="00DE1CB3"/>
    <w:rsid w:val="00DE3676"/>
    <w:rsid w:val="00DE4E2B"/>
    <w:rsid w:val="00DE53C5"/>
    <w:rsid w:val="00DE5AE1"/>
    <w:rsid w:val="00DF028E"/>
    <w:rsid w:val="00DF1C77"/>
    <w:rsid w:val="00DF20FC"/>
    <w:rsid w:val="00DF22DB"/>
    <w:rsid w:val="00DF233F"/>
    <w:rsid w:val="00DF2880"/>
    <w:rsid w:val="00DF29BA"/>
    <w:rsid w:val="00DF498E"/>
    <w:rsid w:val="00DF52FA"/>
    <w:rsid w:val="00DF594E"/>
    <w:rsid w:val="00DF7DA1"/>
    <w:rsid w:val="00E0369A"/>
    <w:rsid w:val="00E0567A"/>
    <w:rsid w:val="00E07012"/>
    <w:rsid w:val="00E11F69"/>
    <w:rsid w:val="00E128E2"/>
    <w:rsid w:val="00E13062"/>
    <w:rsid w:val="00E132B7"/>
    <w:rsid w:val="00E13631"/>
    <w:rsid w:val="00E14996"/>
    <w:rsid w:val="00E1536A"/>
    <w:rsid w:val="00E15F00"/>
    <w:rsid w:val="00E163D8"/>
    <w:rsid w:val="00E17B1C"/>
    <w:rsid w:val="00E20260"/>
    <w:rsid w:val="00E213BA"/>
    <w:rsid w:val="00E24E46"/>
    <w:rsid w:val="00E254D8"/>
    <w:rsid w:val="00E256AF"/>
    <w:rsid w:val="00E26757"/>
    <w:rsid w:val="00E305A8"/>
    <w:rsid w:val="00E31437"/>
    <w:rsid w:val="00E32BEA"/>
    <w:rsid w:val="00E32E10"/>
    <w:rsid w:val="00E3430D"/>
    <w:rsid w:val="00E35474"/>
    <w:rsid w:val="00E363B3"/>
    <w:rsid w:val="00E36FAF"/>
    <w:rsid w:val="00E414BF"/>
    <w:rsid w:val="00E41CBD"/>
    <w:rsid w:val="00E509C2"/>
    <w:rsid w:val="00E51FF6"/>
    <w:rsid w:val="00E52D19"/>
    <w:rsid w:val="00E5589E"/>
    <w:rsid w:val="00E56517"/>
    <w:rsid w:val="00E60162"/>
    <w:rsid w:val="00E60522"/>
    <w:rsid w:val="00E61389"/>
    <w:rsid w:val="00E621C3"/>
    <w:rsid w:val="00E62B14"/>
    <w:rsid w:val="00E63212"/>
    <w:rsid w:val="00E65A76"/>
    <w:rsid w:val="00E668BE"/>
    <w:rsid w:val="00E67D66"/>
    <w:rsid w:val="00E709E4"/>
    <w:rsid w:val="00E719D3"/>
    <w:rsid w:val="00E71EC0"/>
    <w:rsid w:val="00E72BCC"/>
    <w:rsid w:val="00E733CA"/>
    <w:rsid w:val="00E7377B"/>
    <w:rsid w:val="00E737A5"/>
    <w:rsid w:val="00E75FD8"/>
    <w:rsid w:val="00E76808"/>
    <w:rsid w:val="00E84724"/>
    <w:rsid w:val="00E85904"/>
    <w:rsid w:val="00E879A6"/>
    <w:rsid w:val="00E928C9"/>
    <w:rsid w:val="00E92E10"/>
    <w:rsid w:val="00E92FE9"/>
    <w:rsid w:val="00E9398B"/>
    <w:rsid w:val="00E96BAB"/>
    <w:rsid w:val="00E96C04"/>
    <w:rsid w:val="00E97A57"/>
    <w:rsid w:val="00EA01E7"/>
    <w:rsid w:val="00EA05E3"/>
    <w:rsid w:val="00EA1C97"/>
    <w:rsid w:val="00EA2711"/>
    <w:rsid w:val="00EA27C5"/>
    <w:rsid w:val="00EA37A6"/>
    <w:rsid w:val="00EA50A5"/>
    <w:rsid w:val="00EA5B6B"/>
    <w:rsid w:val="00EA6563"/>
    <w:rsid w:val="00EA698F"/>
    <w:rsid w:val="00EA6CE1"/>
    <w:rsid w:val="00EA7955"/>
    <w:rsid w:val="00EB050E"/>
    <w:rsid w:val="00EB124D"/>
    <w:rsid w:val="00EB1F4D"/>
    <w:rsid w:val="00EB25E8"/>
    <w:rsid w:val="00EB48BC"/>
    <w:rsid w:val="00EB6A08"/>
    <w:rsid w:val="00EB6D6B"/>
    <w:rsid w:val="00EC1804"/>
    <w:rsid w:val="00EC215B"/>
    <w:rsid w:val="00EC3883"/>
    <w:rsid w:val="00EC4917"/>
    <w:rsid w:val="00EC7905"/>
    <w:rsid w:val="00EC7E0A"/>
    <w:rsid w:val="00ED0658"/>
    <w:rsid w:val="00ED0B78"/>
    <w:rsid w:val="00ED2039"/>
    <w:rsid w:val="00ED2F53"/>
    <w:rsid w:val="00ED4935"/>
    <w:rsid w:val="00ED7412"/>
    <w:rsid w:val="00ED78CE"/>
    <w:rsid w:val="00EE0249"/>
    <w:rsid w:val="00EE0406"/>
    <w:rsid w:val="00EE3534"/>
    <w:rsid w:val="00EE5167"/>
    <w:rsid w:val="00EE7ED0"/>
    <w:rsid w:val="00EF1973"/>
    <w:rsid w:val="00EF25BD"/>
    <w:rsid w:val="00EF2D46"/>
    <w:rsid w:val="00EF3B28"/>
    <w:rsid w:val="00EF5B53"/>
    <w:rsid w:val="00EF5E60"/>
    <w:rsid w:val="00EF5FFE"/>
    <w:rsid w:val="00EF7673"/>
    <w:rsid w:val="00F00C66"/>
    <w:rsid w:val="00F0134C"/>
    <w:rsid w:val="00F01FF2"/>
    <w:rsid w:val="00F02889"/>
    <w:rsid w:val="00F037F6"/>
    <w:rsid w:val="00F03E15"/>
    <w:rsid w:val="00F06A30"/>
    <w:rsid w:val="00F0720F"/>
    <w:rsid w:val="00F103E4"/>
    <w:rsid w:val="00F10E89"/>
    <w:rsid w:val="00F115BF"/>
    <w:rsid w:val="00F121C5"/>
    <w:rsid w:val="00F1378E"/>
    <w:rsid w:val="00F173D8"/>
    <w:rsid w:val="00F20103"/>
    <w:rsid w:val="00F20335"/>
    <w:rsid w:val="00F20402"/>
    <w:rsid w:val="00F2147F"/>
    <w:rsid w:val="00F22D19"/>
    <w:rsid w:val="00F23B21"/>
    <w:rsid w:val="00F2446F"/>
    <w:rsid w:val="00F249F7"/>
    <w:rsid w:val="00F26264"/>
    <w:rsid w:val="00F27128"/>
    <w:rsid w:val="00F30001"/>
    <w:rsid w:val="00F30D71"/>
    <w:rsid w:val="00F30E55"/>
    <w:rsid w:val="00F31C58"/>
    <w:rsid w:val="00F3272B"/>
    <w:rsid w:val="00F34FF8"/>
    <w:rsid w:val="00F359AB"/>
    <w:rsid w:val="00F40A79"/>
    <w:rsid w:val="00F4114D"/>
    <w:rsid w:val="00F41BF3"/>
    <w:rsid w:val="00F41DFD"/>
    <w:rsid w:val="00F44E0E"/>
    <w:rsid w:val="00F4656A"/>
    <w:rsid w:val="00F4734E"/>
    <w:rsid w:val="00F4746A"/>
    <w:rsid w:val="00F47E42"/>
    <w:rsid w:val="00F50DBB"/>
    <w:rsid w:val="00F511F4"/>
    <w:rsid w:val="00F549AE"/>
    <w:rsid w:val="00F62506"/>
    <w:rsid w:val="00F62693"/>
    <w:rsid w:val="00F626BF"/>
    <w:rsid w:val="00F62A44"/>
    <w:rsid w:val="00F63D05"/>
    <w:rsid w:val="00F64105"/>
    <w:rsid w:val="00F6454E"/>
    <w:rsid w:val="00F65EA4"/>
    <w:rsid w:val="00F66B4F"/>
    <w:rsid w:val="00F67927"/>
    <w:rsid w:val="00F717F7"/>
    <w:rsid w:val="00F71A37"/>
    <w:rsid w:val="00F72C82"/>
    <w:rsid w:val="00F7560F"/>
    <w:rsid w:val="00F760BD"/>
    <w:rsid w:val="00F7709A"/>
    <w:rsid w:val="00F80EA2"/>
    <w:rsid w:val="00F81A51"/>
    <w:rsid w:val="00F82087"/>
    <w:rsid w:val="00F82395"/>
    <w:rsid w:val="00F829E3"/>
    <w:rsid w:val="00F82CC6"/>
    <w:rsid w:val="00F831C8"/>
    <w:rsid w:val="00F833A8"/>
    <w:rsid w:val="00F835A7"/>
    <w:rsid w:val="00F8367C"/>
    <w:rsid w:val="00F83A3F"/>
    <w:rsid w:val="00F83C6D"/>
    <w:rsid w:val="00F85FD6"/>
    <w:rsid w:val="00F92402"/>
    <w:rsid w:val="00F940DE"/>
    <w:rsid w:val="00F95DDB"/>
    <w:rsid w:val="00F95F00"/>
    <w:rsid w:val="00F96162"/>
    <w:rsid w:val="00F979EC"/>
    <w:rsid w:val="00FA004B"/>
    <w:rsid w:val="00FA0DF5"/>
    <w:rsid w:val="00FA29F3"/>
    <w:rsid w:val="00FA2D71"/>
    <w:rsid w:val="00FA2EF3"/>
    <w:rsid w:val="00FA38F7"/>
    <w:rsid w:val="00FA4D6F"/>
    <w:rsid w:val="00FA5A57"/>
    <w:rsid w:val="00FA7B47"/>
    <w:rsid w:val="00FA7FD8"/>
    <w:rsid w:val="00FB1011"/>
    <w:rsid w:val="00FB105D"/>
    <w:rsid w:val="00FB143D"/>
    <w:rsid w:val="00FB305E"/>
    <w:rsid w:val="00FB37F9"/>
    <w:rsid w:val="00FB77EE"/>
    <w:rsid w:val="00FC143B"/>
    <w:rsid w:val="00FC19FC"/>
    <w:rsid w:val="00FC3438"/>
    <w:rsid w:val="00FC4383"/>
    <w:rsid w:val="00FC48C1"/>
    <w:rsid w:val="00FC4B3F"/>
    <w:rsid w:val="00FC5448"/>
    <w:rsid w:val="00FD20A6"/>
    <w:rsid w:val="00FD3382"/>
    <w:rsid w:val="00FD3ADA"/>
    <w:rsid w:val="00FD578D"/>
    <w:rsid w:val="00FD5AAA"/>
    <w:rsid w:val="00FD5F15"/>
    <w:rsid w:val="00FD7251"/>
    <w:rsid w:val="00FE07E0"/>
    <w:rsid w:val="00FE1861"/>
    <w:rsid w:val="00FE2174"/>
    <w:rsid w:val="00FE26CA"/>
    <w:rsid w:val="00FE33EC"/>
    <w:rsid w:val="00FE4312"/>
    <w:rsid w:val="00FE71D0"/>
    <w:rsid w:val="00FF3A35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4F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C4FE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61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4F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C4FE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61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QRgvs" TargetMode="External"/><Relationship Id="rId5" Type="http://schemas.openxmlformats.org/officeDocument/2006/relationships/hyperlink" Target="https://clck.ru/3QRfg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komitet</cp:lastModifiedBy>
  <cp:revision>13</cp:revision>
  <dcterms:created xsi:type="dcterms:W3CDTF">2025-12-10T03:31:00Z</dcterms:created>
  <dcterms:modified xsi:type="dcterms:W3CDTF">2025-12-17T10:43:00Z</dcterms:modified>
</cp:coreProperties>
</file>